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073"/>
      </w:tblGrid>
      <w:tr w:rsidR="00DF154A" w:rsidRPr="00DF154A" w:rsidTr="00DF154A">
        <w:tc>
          <w:tcPr>
            <w:tcW w:w="11016" w:type="dxa"/>
            <w:gridSpan w:val="2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DF154A">
              <w:rPr>
                <w:b/>
                <w:sz w:val="24"/>
                <w:szCs w:val="24"/>
                <w:lang w:val="en-GB"/>
              </w:rPr>
              <w:t>Referring clinician</w:t>
            </w: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Name:</w:t>
            </w:r>
          </w:p>
        </w:tc>
        <w:tc>
          <w:tcPr>
            <w:tcW w:w="8073" w:type="dxa"/>
            <w:shd w:val="clear" w:color="auto" w:fill="auto"/>
          </w:tcPr>
          <w:p w:rsidR="00DF154A" w:rsidRPr="003F1861" w:rsidRDefault="003F1861" w:rsidP="008B229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E-mail address:</w:t>
            </w:r>
            <w:r w:rsidRPr="00DF154A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73" w:type="dxa"/>
            <w:shd w:val="clear" w:color="auto" w:fill="auto"/>
          </w:tcPr>
          <w:p w:rsidR="00DF154A" w:rsidRPr="003F1861" w:rsidRDefault="003F1861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Practice address</w:t>
            </w:r>
          </w:p>
        </w:tc>
        <w:tc>
          <w:tcPr>
            <w:tcW w:w="8073" w:type="dxa"/>
            <w:shd w:val="clear" w:color="auto" w:fill="auto"/>
          </w:tcPr>
          <w:p w:rsidR="00DF154A" w:rsidRPr="008B229A" w:rsidRDefault="003F1861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  <w:r w:rsidR="008B229A" w:rsidRPr="008B229A">
              <w:rPr>
                <w:sz w:val="24"/>
                <w:szCs w:val="24"/>
                <w:lang w:val="en-GB"/>
              </w:rPr>
              <w:t xml:space="preserve">, </w:t>
            </w:r>
            <w:r w:rsidRPr="003F1861">
              <w:rPr>
                <w:sz w:val="24"/>
                <w:szCs w:val="24"/>
                <w:lang w:val="en-GB"/>
              </w:rPr>
              <w:t>no data</w:t>
            </w:r>
          </w:p>
        </w:tc>
      </w:tr>
      <w:tr w:rsidR="00DF154A" w:rsidRPr="00DF154A" w:rsidTr="00DF154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Practice phone number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auto"/>
          </w:tcPr>
          <w:p w:rsidR="00DF154A" w:rsidRPr="003F1861" w:rsidRDefault="003F1861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</w:p>
        </w:tc>
      </w:tr>
      <w:tr w:rsidR="00DF154A" w:rsidRPr="00DF154A" w:rsidTr="00DF154A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DF154A" w:rsidRPr="00DF154A" w:rsidTr="00DF154A"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  <w:r w:rsidRPr="00DF154A">
              <w:rPr>
                <w:b/>
                <w:sz w:val="24"/>
                <w:szCs w:val="24"/>
                <w:lang w:val="en-GB"/>
              </w:rPr>
              <w:t>Patient details</w:t>
            </w: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Name:</w:t>
            </w:r>
            <w:r w:rsidRPr="00DF154A">
              <w:rPr>
                <w:sz w:val="24"/>
                <w:szCs w:val="24"/>
                <w:lang w:val="en-GB"/>
              </w:rPr>
              <w:tab/>
              <w:t xml:space="preserve"> </w:t>
            </w:r>
          </w:p>
        </w:tc>
        <w:tc>
          <w:tcPr>
            <w:tcW w:w="8073" w:type="dxa"/>
            <w:shd w:val="clear" w:color="auto" w:fill="auto"/>
          </w:tcPr>
          <w:p w:rsidR="00DF154A" w:rsidRPr="008B229A" w:rsidRDefault="003F1861" w:rsidP="008B229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  <w:r w:rsidR="008B229A">
              <w:rPr>
                <w:sz w:val="24"/>
                <w:szCs w:val="24"/>
                <w:lang w:val="en-GB"/>
              </w:rPr>
              <w:t xml:space="preserve"> </w:t>
            </w:r>
            <w:r w:rsidRPr="003F1861">
              <w:rPr>
                <w:sz w:val="24"/>
                <w:szCs w:val="24"/>
                <w:lang w:val="en-GB"/>
              </w:rPr>
              <w:t>no data</w:t>
            </w:r>
            <w:r w:rsidR="008B229A">
              <w:rPr>
                <w:sz w:val="24"/>
                <w:szCs w:val="24"/>
                <w:lang w:val="en-GB"/>
              </w:rPr>
              <w:t xml:space="preserve"> </w:t>
            </w:r>
            <w:r w:rsidRPr="003F1861">
              <w:rPr>
                <w:sz w:val="24"/>
                <w:szCs w:val="24"/>
                <w:lang w:val="en-GB"/>
              </w:rPr>
              <w:t>no data</w:t>
            </w: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8073" w:type="dxa"/>
            <w:shd w:val="clear" w:color="auto" w:fill="auto"/>
          </w:tcPr>
          <w:p w:rsidR="00DF154A" w:rsidRPr="008B229A" w:rsidRDefault="003F1861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  <w:r w:rsidR="008B229A">
              <w:rPr>
                <w:sz w:val="24"/>
                <w:szCs w:val="24"/>
                <w:lang w:val="en-GB"/>
              </w:rPr>
              <w:t xml:space="preserve"> </w:t>
            </w:r>
            <w:r w:rsidRPr="003F1861">
              <w:rPr>
                <w:sz w:val="24"/>
                <w:szCs w:val="24"/>
                <w:lang w:val="en-GB"/>
              </w:rPr>
              <w:t>no data</w:t>
            </w: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 xml:space="preserve">Date of Birth:      </w:t>
            </w:r>
          </w:p>
        </w:tc>
        <w:tc>
          <w:tcPr>
            <w:tcW w:w="8073" w:type="dxa"/>
            <w:shd w:val="clear" w:color="auto" w:fill="auto"/>
          </w:tcPr>
          <w:p w:rsidR="00DF154A" w:rsidRPr="003F1861" w:rsidRDefault="003F1861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 xml:space="preserve">Language:   </w:t>
            </w:r>
          </w:p>
        </w:tc>
        <w:tc>
          <w:tcPr>
            <w:tcW w:w="8073" w:type="dxa"/>
            <w:shd w:val="clear" w:color="auto" w:fill="auto"/>
          </w:tcPr>
          <w:p w:rsidR="00DF154A" w:rsidRPr="008B229A" w:rsidRDefault="00AF3613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sdt>
              <w:sdtPr>
                <w:rPr>
                  <w:rFonts w:cs="Arial"/>
                </w:rPr>
                <w:id w:val="8656409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29A" w:rsidRPr="002C79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229A" w:rsidRPr="002C7931">
              <w:rPr>
                <w:rFonts w:eastAsia="Times New Roman" w:cs="Arial"/>
              </w:rPr>
              <w:t xml:space="preserve"> </w:t>
            </w:r>
            <w:r w:rsidR="008B229A" w:rsidRPr="002C7931">
              <w:t xml:space="preserve"> </w:t>
            </w:r>
            <w:r w:rsidR="00DF154A" w:rsidRPr="008B229A">
              <w:rPr>
                <w:sz w:val="24"/>
                <w:szCs w:val="24"/>
                <w:lang w:val="en-GB"/>
              </w:rPr>
              <w:t>English</w:t>
            </w:r>
            <w:r w:rsidR="008B229A">
              <w:rPr>
                <w:sz w:val="24"/>
                <w:szCs w:val="24"/>
                <w:lang w:val="en-GB"/>
              </w:rPr>
              <w:t xml:space="preserve">   </w:t>
            </w:r>
            <w:sdt>
              <w:sdtPr>
                <w:rPr>
                  <w:rFonts w:cs="Arial"/>
                </w:rPr>
                <w:id w:val="13221604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29A" w:rsidRPr="002C79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229A" w:rsidRPr="002C7931">
              <w:rPr>
                <w:rFonts w:eastAsia="Times New Roman" w:cs="Arial"/>
              </w:rPr>
              <w:t xml:space="preserve"> </w:t>
            </w:r>
            <w:r w:rsidR="008B229A" w:rsidRPr="002C7931">
              <w:t xml:space="preserve"> </w:t>
            </w:r>
            <w:r w:rsidR="008B229A">
              <w:rPr>
                <w:sz w:val="24"/>
                <w:szCs w:val="24"/>
                <w:lang w:val="en-GB"/>
              </w:rPr>
              <w:t xml:space="preserve">Somali  </w:t>
            </w:r>
            <w:r w:rsidR="00DF154A" w:rsidRPr="008B229A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="Arial"/>
                </w:rPr>
                <w:id w:val="-14254964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29A" w:rsidRPr="002C79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229A" w:rsidRPr="002C7931">
              <w:rPr>
                <w:rFonts w:eastAsia="Times New Roman" w:cs="Arial"/>
              </w:rPr>
              <w:t xml:space="preserve"> </w:t>
            </w:r>
            <w:r w:rsidR="008B229A" w:rsidRPr="002C7931">
              <w:t xml:space="preserve"> </w:t>
            </w:r>
            <w:r w:rsidR="00DF154A" w:rsidRPr="008B229A">
              <w:rPr>
                <w:sz w:val="24"/>
                <w:szCs w:val="24"/>
                <w:lang w:val="en-GB"/>
              </w:rPr>
              <w:t xml:space="preserve">Punjabi </w:t>
            </w:r>
            <w:r w:rsidR="008B229A">
              <w:rPr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Fonts w:cs="Arial"/>
                </w:rPr>
                <w:id w:val="-19480744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29A" w:rsidRPr="002C79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229A" w:rsidRPr="002C7931">
              <w:rPr>
                <w:rFonts w:eastAsia="Times New Roman" w:cs="Arial"/>
              </w:rPr>
              <w:t xml:space="preserve"> </w:t>
            </w:r>
            <w:r w:rsidR="008B229A" w:rsidRPr="002C7931">
              <w:t xml:space="preserve"> </w:t>
            </w:r>
            <w:r w:rsidR="00DF154A" w:rsidRPr="008B229A">
              <w:rPr>
                <w:sz w:val="24"/>
                <w:szCs w:val="24"/>
                <w:lang w:val="en-GB"/>
              </w:rPr>
              <w:t xml:space="preserve">Urdu </w:t>
            </w:r>
            <w:r w:rsidR="008B229A">
              <w:rPr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Fonts w:cs="Arial"/>
                </w:rPr>
                <w:id w:val="-18741516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29A" w:rsidRPr="002C79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229A" w:rsidRPr="002C7931">
              <w:rPr>
                <w:rFonts w:eastAsia="Times New Roman" w:cs="Arial"/>
              </w:rPr>
              <w:t xml:space="preserve"> </w:t>
            </w:r>
            <w:r w:rsidR="008B229A" w:rsidRPr="002C7931">
              <w:t xml:space="preserve"> </w:t>
            </w:r>
            <w:r w:rsidR="00DF154A" w:rsidRPr="008B229A">
              <w:rPr>
                <w:sz w:val="24"/>
                <w:szCs w:val="24"/>
                <w:lang w:val="en-GB"/>
              </w:rPr>
              <w:t xml:space="preserve">Polish </w:t>
            </w:r>
          </w:p>
          <w:p w:rsidR="00DF154A" w:rsidRPr="008B229A" w:rsidRDefault="00AF3613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sdt>
              <w:sdtPr>
                <w:rPr>
                  <w:rFonts w:cs="Arial"/>
                </w:rPr>
                <w:id w:val="13691889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29A" w:rsidRPr="002C79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229A" w:rsidRPr="002C7931">
              <w:rPr>
                <w:rFonts w:eastAsia="Times New Roman" w:cs="Arial"/>
              </w:rPr>
              <w:t xml:space="preserve"> </w:t>
            </w:r>
            <w:r w:rsidR="008B229A" w:rsidRPr="002C7931">
              <w:t xml:space="preserve"> </w:t>
            </w:r>
            <w:r w:rsidR="00DF154A" w:rsidRPr="008B229A">
              <w:rPr>
                <w:sz w:val="24"/>
                <w:szCs w:val="24"/>
                <w:lang w:val="en-GB"/>
              </w:rPr>
              <w:t xml:space="preserve">Other language: </w:t>
            </w: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DF154A">
              <w:rPr>
                <w:sz w:val="24"/>
                <w:szCs w:val="24"/>
                <w:lang w:val="en-GB"/>
              </w:rPr>
              <w:t>Childrens</w:t>
            </w:r>
            <w:proofErr w:type="spellEnd"/>
            <w:r w:rsidRPr="00DF154A">
              <w:rPr>
                <w:sz w:val="24"/>
                <w:szCs w:val="24"/>
                <w:lang w:val="en-GB"/>
              </w:rPr>
              <w:t xml:space="preserve"> names and </w:t>
            </w:r>
            <w:proofErr w:type="spellStart"/>
            <w:r w:rsidRPr="00DF154A">
              <w:rPr>
                <w:sz w:val="24"/>
                <w:szCs w:val="24"/>
                <w:lang w:val="en-GB"/>
              </w:rPr>
              <w:t>DoB</w:t>
            </w:r>
            <w:proofErr w:type="spellEnd"/>
            <w:r w:rsidRPr="00DF154A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8073" w:type="dxa"/>
            <w:shd w:val="clear" w:color="auto" w:fill="auto"/>
          </w:tcPr>
          <w:p w:rsidR="00DF154A" w:rsidRPr="008B229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DF154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 xml:space="preserve">Please provide a safe telephone number for the patient (or another means by which she can be contacted):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73" w:type="dxa"/>
            <w:shd w:val="clear" w:color="auto" w:fill="auto"/>
          </w:tcPr>
          <w:p w:rsidR="008B229A" w:rsidRPr="008B229A" w:rsidRDefault="003F1861" w:rsidP="008B229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  <w:r w:rsidR="008B229A">
              <w:rPr>
                <w:sz w:val="24"/>
                <w:szCs w:val="24"/>
                <w:lang w:val="en-GB"/>
              </w:rPr>
              <w:t xml:space="preserve"> </w:t>
            </w:r>
            <w:r w:rsidRPr="003F1861">
              <w:rPr>
                <w:sz w:val="24"/>
                <w:szCs w:val="24"/>
                <w:lang w:val="en-GB"/>
              </w:rPr>
              <w:t>no data</w:t>
            </w:r>
          </w:p>
          <w:p w:rsidR="00DF154A" w:rsidRPr="008B229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8B229A" w:rsidRPr="00DF154A" w:rsidTr="008B229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 xml:space="preserve">Is it safe to leave a message/text this number?  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auto"/>
          </w:tcPr>
          <w:p w:rsidR="00DF154A" w:rsidRPr="008B229A" w:rsidRDefault="00AF3613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sdt>
              <w:sdtPr>
                <w:rPr>
                  <w:rFonts w:cs="Arial"/>
                </w:rPr>
                <w:id w:val="21187227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29A" w:rsidRPr="002C79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229A" w:rsidRPr="002C7931">
              <w:rPr>
                <w:rFonts w:eastAsia="Times New Roman" w:cs="Arial"/>
              </w:rPr>
              <w:t xml:space="preserve"> </w:t>
            </w:r>
            <w:r w:rsidR="008B229A" w:rsidRPr="002C7931">
              <w:t xml:space="preserve"> </w:t>
            </w:r>
            <w:r w:rsidR="008B229A">
              <w:rPr>
                <w:sz w:val="24"/>
                <w:szCs w:val="24"/>
                <w:lang w:val="en-GB"/>
              </w:rPr>
              <w:t xml:space="preserve">Yes   </w:t>
            </w:r>
            <w:sdt>
              <w:sdtPr>
                <w:rPr>
                  <w:rFonts w:cs="Arial"/>
                </w:rPr>
                <w:id w:val="13088318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B229A" w:rsidRPr="002C79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229A" w:rsidRPr="002C7931">
              <w:rPr>
                <w:rFonts w:eastAsia="Times New Roman" w:cs="Arial"/>
              </w:rPr>
              <w:t xml:space="preserve"> </w:t>
            </w:r>
            <w:r w:rsidR="008B229A" w:rsidRPr="002C7931">
              <w:t xml:space="preserve"> </w:t>
            </w:r>
            <w:r w:rsidR="008B229A">
              <w:rPr>
                <w:sz w:val="24"/>
                <w:szCs w:val="24"/>
                <w:lang w:val="en-GB"/>
              </w:rPr>
              <w:t>No</w:t>
            </w:r>
          </w:p>
        </w:tc>
      </w:tr>
      <w:tr w:rsidR="00DF154A" w:rsidRPr="00DF154A" w:rsidTr="008B229A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073" w:type="dxa"/>
            <w:tcBorders>
              <w:left w:val="nil"/>
              <w:right w:val="nil"/>
            </w:tcBorders>
            <w:shd w:val="clear" w:color="auto" w:fill="auto"/>
          </w:tcPr>
          <w:p w:rsidR="00DF154A" w:rsidRPr="008B229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8B229A" w:rsidRPr="00DF154A" w:rsidTr="008B229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b/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Reason for referral: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auto"/>
          </w:tcPr>
          <w:p w:rsidR="00DF154A" w:rsidRPr="008B229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DF154A" w:rsidRPr="00DF154A" w:rsidTr="008B229A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ab/>
            </w:r>
          </w:p>
        </w:tc>
        <w:tc>
          <w:tcPr>
            <w:tcW w:w="8073" w:type="dxa"/>
            <w:tcBorders>
              <w:left w:val="nil"/>
              <w:right w:val="nil"/>
            </w:tcBorders>
            <w:shd w:val="clear" w:color="auto" w:fill="auto"/>
          </w:tcPr>
          <w:p w:rsidR="00DF154A" w:rsidRPr="008B229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8B229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 xml:space="preserve">Date of referral: </w:t>
            </w:r>
          </w:p>
        </w:tc>
        <w:tc>
          <w:tcPr>
            <w:tcW w:w="8073" w:type="dxa"/>
            <w:shd w:val="clear" w:color="auto" w:fill="auto"/>
          </w:tcPr>
          <w:p w:rsidR="00DF154A" w:rsidRPr="003F1861" w:rsidRDefault="003F1861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3F1861">
              <w:rPr>
                <w:sz w:val="24"/>
                <w:szCs w:val="24"/>
                <w:lang w:val="en-GB"/>
              </w:rPr>
              <w:t>no data</w:t>
            </w:r>
          </w:p>
        </w:tc>
      </w:tr>
      <w:tr w:rsidR="008B229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Number of consultations in last 6 months:</w:t>
            </w:r>
          </w:p>
        </w:tc>
        <w:tc>
          <w:tcPr>
            <w:tcW w:w="8073" w:type="dxa"/>
            <w:shd w:val="clear" w:color="auto" w:fill="auto"/>
          </w:tcPr>
          <w:p w:rsidR="00DF154A" w:rsidRPr="008B229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8B229A" w:rsidRPr="00DF154A" w:rsidTr="00DF154A">
        <w:tc>
          <w:tcPr>
            <w:tcW w:w="2943" w:type="dxa"/>
            <w:shd w:val="clear" w:color="auto" w:fill="auto"/>
          </w:tcPr>
          <w:p w:rsidR="00DF154A" w:rsidRPr="00DF154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  <w:r w:rsidRPr="00DF154A">
              <w:rPr>
                <w:sz w:val="24"/>
                <w:szCs w:val="24"/>
                <w:lang w:val="en-GB"/>
              </w:rPr>
              <w:t>Number of prescriptions in last 6 months:</w:t>
            </w:r>
          </w:p>
        </w:tc>
        <w:tc>
          <w:tcPr>
            <w:tcW w:w="8073" w:type="dxa"/>
            <w:shd w:val="clear" w:color="auto" w:fill="auto"/>
          </w:tcPr>
          <w:p w:rsidR="00DF154A" w:rsidRPr="008B229A" w:rsidRDefault="00DF154A" w:rsidP="00DF154A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4D2269" w:rsidRPr="00A273C2" w:rsidRDefault="004D2269" w:rsidP="00DF154A">
      <w:pPr>
        <w:rPr>
          <w:sz w:val="24"/>
          <w:szCs w:val="24"/>
          <w:lang w:val="en-GB"/>
        </w:rPr>
      </w:pPr>
    </w:p>
    <w:sectPr w:rsidR="004D2269" w:rsidRPr="00A273C2" w:rsidSect="00D27660">
      <w:headerReference w:type="default" r:id="rId7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13" w:rsidRDefault="00AF3613" w:rsidP="00DF154A">
      <w:pPr>
        <w:spacing w:after="0" w:line="240" w:lineRule="auto"/>
      </w:pPr>
      <w:r>
        <w:separator/>
      </w:r>
    </w:p>
  </w:endnote>
  <w:endnote w:type="continuationSeparator" w:id="0">
    <w:p w:rsidR="00AF3613" w:rsidRDefault="00AF3613" w:rsidP="00DF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13" w:rsidRDefault="00AF3613" w:rsidP="00DF154A">
      <w:pPr>
        <w:spacing w:after="0" w:line="240" w:lineRule="auto"/>
      </w:pPr>
      <w:r>
        <w:separator/>
      </w:r>
    </w:p>
  </w:footnote>
  <w:footnote w:type="continuationSeparator" w:id="0">
    <w:p w:rsidR="00AF3613" w:rsidRDefault="00AF3613" w:rsidP="00DF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4A" w:rsidRDefault="008740F4" w:rsidP="00DF154A">
    <w:pPr>
      <w:pStyle w:val="Header"/>
      <w:jc w:val="center"/>
      <w:rPr>
        <w:b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6008370</wp:posOffset>
          </wp:positionH>
          <wp:positionV relativeFrom="paragraph">
            <wp:posOffset>-259715</wp:posOffset>
          </wp:positionV>
          <wp:extent cx="1009650" cy="1209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-356870</wp:posOffset>
          </wp:positionV>
          <wp:extent cx="3048000" cy="600075"/>
          <wp:effectExtent l="0" t="0" r="0" b="9525"/>
          <wp:wrapNone/>
          <wp:docPr id="1" name="Picture 24" descr="finding ways for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inding ways for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13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154A" w:rsidRPr="00B62004" w:rsidRDefault="00DF154A" w:rsidP="00DF154A">
    <w:pPr>
      <w:pStyle w:val="Header"/>
      <w:jc w:val="center"/>
      <w:rPr>
        <w:rFonts w:asciiTheme="minorHAnsi" w:hAnsiTheme="minorHAnsi"/>
        <w:b/>
        <w:sz w:val="48"/>
        <w:szCs w:val="48"/>
      </w:rPr>
    </w:pPr>
    <w:r w:rsidRPr="00B62004">
      <w:rPr>
        <w:rFonts w:asciiTheme="minorHAnsi" w:hAnsiTheme="minorHAnsi"/>
        <w:b/>
        <w:sz w:val="48"/>
        <w:szCs w:val="48"/>
      </w:rPr>
      <w:t>IRIS REFERRAL FORM</w:t>
    </w:r>
  </w:p>
  <w:p w:rsidR="00DF154A" w:rsidRPr="00B62004" w:rsidRDefault="00DF154A" w:rsidP="00DF154A">
    <w:pPr>
      <w:pStyle w:val="Header"/>
      <w:jc w:val="center"/>
      <w:rPr>
        <w:rFonts w:asciiTheme="minorHAnsi" w:hAnsiTheme="minorHAnsi"/>
        <w:b/>
        <w:sz w:val="20"/>
      </w:rPr>
    </w:pPr>
    <w:r w:rsidRPr="00B62004">
      <w:rPr>
        <w:rFonts w:asciiTheme="minorHAnsi" w:hAnsiTheme="minorHAnsi"/>
        <w:b/>
        <w:sz w:val="20"/>
      </w:rPr>
      <w:t>Identification and Referral to Improve Safety</w:t>
    </w:r>
  </w:p>
  <w:p w:rsidR="009A749D" w:rsidRPr="009A749D" w:rsidRDefault="009A749D" w:rsidP="009A749D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9A749D">
      <w:rPr>
        <w:rFonts w:asciiTheme="minorHAnsi" w:hAnsiTheme="minorHAnsi"/>
        <w:b/>
        <w:sz w:val="32"/>
        <w:szCs w:val="32"/>
      </w:rPr>
      <w:t>Fax: 01225 429908</w:t>
    </w:r>
  </w:p>
  <w:p w:rsidR="009A749D" w:rsidRPr="009A749D" w:rsidRDefault="009A749D" w:rsidP="009A749D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9A749D">
      <w:rPr>
        <w:rFonts w:asciiTheme="minorHAnsi" w:hAnsiTheme="minorHAnsi"/>
        <w:b/>
        <w:sz w:val="32"/>
        <w:szCs w:val="32"/>
      </w:rPr>
      <w:t>Email: jo.cosgrove@nhs.net</w:t>
    </w:r>
  </w:p>
  <w:p w:rsidR="00DF154A" w:rsidRPr="00B62004" w:rsidRDefault="009A749D" w:rsidP="009A749D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9A749D">
      <w:rPr>
        <w:rFonts w:asciiTheme="minorHAnsi" w:hAnsiTheme="minorHAnsi"/>
        <w:b/>
        <w:sz w:val="32"/>
        <w:szCs w:val="32"/>
      </w:rPr>
      <w:t>Phone: 01225 331243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C2"/>
    <w:rsid w:val="00057875"/>
    <w:rsid w:val="00096FC6"/>
    <w:rsid w:val="00122A9F"/>
    <w:rsid w:val="001339DA"/>
    <w:rsid w:val="0017033E"/>
    <w:rsid w:val="001C5743"/>
    <w:rsid w:val="001E421A"/>
    <w:rsid w:val="00207833"/>
    <w:rsid w:val="002143A7"/>
    <w:rsid w:val="002315D9"/>
    <w:rsid w:val="00274B1B"/>
    <w:rsid w:val="00274B6E"/>
    <w:rsid w:val="002E6471"/>
    <w:rsid w:val="00305EA5"/>
    <w:rsid w:val="003120AC"/>
    <w:rsid w:val="0034593F"/>
    <w:rsid w:val="00361A3D"/>
    <w:rsid w:val="00364B79"/>
    <w:rsid w:val="003F1861"/>
    <w:rsid w:val="003F1963"/>
    <w:rsid w:val="004122AE"/>
    <w:rsid w:val="004768DC"/>
    <w:rsid w:val="004A3119"/>
    <w:rsid w:val="004B237F"/>
    <w:rsid w:val="004D2269"/>
    <w:rsid w:val="004E2D41"/>
    <w:rsid w:val="004F3D0B"/>
    <w:rsid w:val="00502AA0"/>
    <w:rsid w:val="00544980"/>
    <w:rsid w:val="005749E0"/>
    <w:rsid w:val="007203DC"/>
    <w:rsid w:val="00722D88"/>
    <w:rsid w:val="0076434D"/>
    <w:rsid w:val="00770230"/>
    <w:rsid w:val="0077212C"/>
    <w:rsid w:val="007746F2"/>
    <w:rsid w:val="007829E6"/>
    <w:rsid w:val="007913DE"/>
    <w:rsid w:val="007E655B"/>
    <w:rsid w:val="00813111"/>
    <w:rsid w:val="0082053A"/>
    <w:rsid w:val="00856AD8"/>
    <w:rsid w:val="008740F4"/>
    <w:rsid w:val="008A4137"/>
    <w:rsid w:val="008B229A"/>
    <w:rsid w:val="008B5D9C"/>
    <w:rsid w:val="008D3CF2"/>
    <w:rsid w:val="008D690D"/>
    <w:rsid w:val="008D7B70"/>
    <w:rsid w:val="008E0077"/>
    <w:rsid w:val="008E636E"/>
    <w:rsid w:val="008F0573"/>
    <w:rsid w:val="00930C0C"/>
    <w:rsid w:val="0096798A"/>
    <w:rsid w:val="009A64F7"/>
    <w:rsid w:val="009A749D"/>
    <w:rsid w:val="009C7739"/>
    <w:rsid w:val="00A01F45"/>
    <w:rsid w:val="00A17619"/>
    <w:rsid w:val="00A273C2"/>
    <w:rsid w:val="00A858F9"/>
    <w:rsid w:val="00A87C31"/>
    <w:rsid w:val="00AC5888"/>
    <w:rsid w:val="00AE0DF4"/>
    <w:rsid w:val="00AF3613"/>
    <w:rsid w:val="00B3147A"/>
    <w:rsid w:val="00B333C0"/>
    <w:rsid w:val="00B62004"/>
    <w:rsid w:val="00BE08D5"/>
    <w:rsid w:val="00C604CF"/>
    <w:rsid w:val="00C8132D"/>
    <w:rsid w:val="00C95A76"/>
    <w:rsid w:val="00CB1AE4"/>
    <w:rsid w:val="00CF1C4B"/>
    <w:rsid w:val="00D27660"/>
    <w:rsid w:val="00D72C03"/>
    <w:rsid w:val="00D86CA1"/>
    <w:rsid w:val="00D939A4"/>
    <w:rsid w:val="00D97546"/>
    <w:rsid w:val="00DD1CB0"/>
    <w:rsid w:val="00DF154A"/>
    <w:rsid w:val="00DF1B7D"/>
    <w:rsid w:val="00E001C7"/>
    <w:rsid w:val="00E07B86"/>
    <w:rsid w:val="00E25ACF"/>
    <w:rsid w:val="00E60F3B"/>
    <w:rsid w:val="00E7559C"/>
    <w:rsid w:val="00E85462"/>
    <w:rsid w:val="00EB3F6B"/>
    <w:rsid w:val="00EF59F7"/>
    <w:rsid w:val="00F56490"/>
    <w:rsid w:val="00F61BEB"/>
    <w:rsid w:val="00F83F5B"/>
    <w:rsid w:val="00FB2C3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4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F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F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BE08D5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BE08D5"/>
    <w:rPr>
      <w:rFonts w:ascii="Times" w:eastAsia="Times" w:hAnsi="Times"/>
      <w:sz w:val="24"/>
      <w:lang w:val="en-GB"/>
    </w:rPr>
  </w:style>
  <w:style w:type="character" w:styleId="Hyperlink">
    <w:name w:val="Hyperlink"/>
    <w:rsid w:val="009679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4B6E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1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54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F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4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F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F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BE08D5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BE08D5"/>
    <w:rPr>
      <w:rFonts w:ascii="Times" w:eastAsia="Times" w:hAnsi="Times"/>
      <w:sz w:val="24"/>
      <w:lang w:val="en-GB"/>
    </w:rPr>
  </w:style>
  <w:style w:type="character" w:styleId="Hyperlink">
    <w:name w:val="Hyperlink"/>
    <w:rsid w:val="009679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4B6E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1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54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F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Pritchard</cp:lastModifiedBy>
  <cp:revision>2</cp:revision>
  <cp:lastPrinted>2015-07-13T13:50:00Z</cp:lastPrinted>
  <dcterms:created xsi:type="dcterms:W3CDTF">2018-03-12T11:25:00Z</dcterms:created>
  <dcterms:modified xsi:type="dcterms:W3CDTF">2018-03-12T11:25:00Z</dcterms:modified>
</cp:coreProperties>
</file>