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69" w:rsidRPr="00746B80" w:rsidRDefault="00BE1D69" w:rsidP="00BE1D69">
      <w:pPr>
        <w:pStyle w:val="msoorganizationname"/>
        <w:widowControl w:val="0"/>
      </w:pPr>
    </w:p>
    <w:tbl>
      <w:tblPr>
        <w:tblW w:w="97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7279"/>
      </w:tblGrid>
      <w:tr w:rsidR="00BE1D69" w:rsidRPr="00746B80" w:rsidTr="00A60D69">
        <w:trPr>
          <w:trHeight w:val="925"/>
        </w:trPr>
        <w:tc>
          <w:tcPr>
            <w:tcW w:w="2410" w:type="dxa"/>
          </w:tcPr>
          <w:p w:rsidR="00BE1D69" w:rsidRPr="00746B80" w:rsidRDefault="00A60D69" w:rsidP="001E1BDA">
            <w:pPr>
              <w:pStyle w:val="msoorganizationname"/>
              <w:widowControl w:val="0"/>
            </w:pPr>
            <w:r>
              <w:rPr>
                <w:noProof/>
              </w:rPr>
              <w:drawing>
                <wp:inline distT="0" distB="0" distL="0" distR="0">
                  <wp:extent cx="1400175" cy="6758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HI_Logo_Brand_Purple_A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889" cy="693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</w:tcPr>
          <w:p w:rsidR="00BE1D69" w:rsidRPr="00746B80" w:rsidRDefault="00911398" w:rsidP="001E1BDA">
            <w:pPr>
              <w:pStyle w:val="msoorganizationname"/>
              <w:widowControl w:val="0"/>
              <w:jc w:val="center"/>
              <w:rPr>
                <w:rFonts w:ascii="Biondi" w:hAnsi="Biondi"/>
                <w:color w:val="5F497A" w:themeColor="accent4" w:themeShade="BF"/>
                <w:sz w:val="32"/>
                <w:szCs w:val="32"/>
                <w:lang w:val="en-US"/>
              </w:rPr>
            </w:pPr>
            <w:r w:rsidRPr="00746B80">
              <w:rPr>
                <w:rFonts w:ascii="Biondi" w:hAnsi="Biondi"/>
                <w:noProof/>
                <w:color w:val="5F497A" w:themeColor="accent4" w:themeShade="BF"/>
                <w:kern w:val="0"/>
                <w:sz w:val="32"/>
                <w:szCs w:val="32"/>
              </w:rPr>
              <w:drawing>
                <wp:anchor distT="36576" distB="36576" distL="36576" distR="36576" simplePos="0" relativeHeight="251656192" behindDoc="0" locked="0" layoutInCell="1" allowOverlap="1">
                  <wp:simplePos x="0" y="0"/>
                  <wp:positionH relativeFrom="column">
                    <wp:posOffset>8387715</wp:posOffset>
                  </wp:positionH>
                  <wp:positionV relativeFrom="paragraph">
                    <wp:posOffset>504190</wp:posOffset>
                  </wp:positionV>
                  <wp:extent cx="1115695" cy="1103630"/>
                  <wp:effectExtent l="0" t="0" r="0" b="0"/>
                  <wp:wrapNone/>
                  <wp:docPr id="3" name="Picture 3" descr="pn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n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1036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746B80">
              <w:rPr>
                <w:rFonts w:ascii="Biondi" w:hAnsi="Biondi"/>
                <w:color w:val="5F497A" w:themeColor="accent4" w:themeShade="BF"/>
                <w:sz w:val="32"/>
                <w:szCs w:val="32"/>
                <w:lang w:val="en-US"/>
              </w:rPr>
              <w:t xml:space="preserve">Resolve to Stop the Violence </w:t>
            </w:r>
            <w:proofErr w:type="spellStart"/>
            <w:r w:rsidRPr="00746B80">
              <w:rPr>
                <w:rFonts w:ascii="Biondi" w:hAnsi="Biondi"/>
                <w:color w:val="5F497A" w:themeColor="accent4" w:themeShade="BF"/>
                <w:sz w:val="32"/>
                <w:szCs w:val="32"/>
                <w:lang w:val="en-US"/>
              </w:rPr>
              <w:t>Programme</w:t>
            </w:r>
            <w:proofErr w:type="spellEnd"/>
            <w:r w:rsidRPr="00746B80">
              <w:rPr>
                <w:rFonts w:ascii="Biondi" w:hAnsi="Biondi"/>
                <w:color w:val="5F497A" w:themeColor="accent4" w:themeShade="BF"/>
                <w:sz w:val="32"/>
                <w:szCs w:val="32"/>
                <w:lang w:val="en-US"/>
              </w:rPr>
              <w:t xml:space="preserve"> (RSVP)</w:t>
            </w:r>
          </w:p>
          <w:p w:rsidR="00BE1D69" w:rsidRPr="00746B80" w:rsidRDefault="00BE1D69" w:rsidP="001E1BDA">
            <w:pPr>
              <w:pStyle w:val="msoorganizationname"/>
              <w:widowControl w:val="0"/>
              <w:jc w:val="center"/>
              <w:rPr>
                <w:color w:val="auto"/>
                <w:sz w:val="36"/>
                <w:szCs w:val="36"/>
              </w:rPr>
            </w:pPr>
            <w:r w:rsidRPr="00746B80">
              <w:rPr>
                <w:color w:val="auto"/>
                <w:sz w:val="36"/>
                <w:szCs w:val="36"/>
              </w:rPr>
              <w:t>Referral Form</w:t>
            </w:r>
          </w:p>
        </w:tc>
      </w:tr>
    </w:tbl>
    <w:p w:rsidR="00BE1D69" w:rsidRPr="00746B80" w:rsidRDefault="00BE1D69" w:rsidP="00BE1D69">
      <w:pPr>
        <w:pStyle w:val="msoorganizationname"/>
        <w:widowControl w:val="0"/>
        <w:rPr>
          <w:sz w:val="8"/>
          <w:szCs w:val="8"/>
        </w:rPr>
      </w:pPr>
    </w:p>
    <w:tbl>
      <w:tblPr>
        <w:tblW w:w="96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2"/>
        <w:gridCol w:w="2543"/>
        <w:gridCol w:w="2544"/>
        <w:gridCol w:w="2337"/>
      </w:tblGrid>
      <w:tr w:rsidR="00BE1D69" w:rsidRPr="00746B80" w:rsidTr="000D393C">
        <w:trPr>
          <w:trHeight w:val="138"/>
        </w:trPr>
        <w:tc>
          <w:tcPr>
            <w:tcW w:w="9686" w:type="dxa"/>
            <w:gridSpan w:val="4"/>
            <w:shd w:val="clear" w:color="auto" w:fill="D9D9D9" w:themeFill="background1" w:themeFillShade="D9"/>
          </w:tcPr>
          <w:p w:rsidR="00BE1D69" w:rsidRPr="00746B80" w:rsidRDefault="00BE1D69" w:rsidP="001E1BDA">
            <w:pPr>
              <w:pStyle w:val="msoorganizationname"/>
              <w:widowControl w:val="0"/>
              <w:jc w:val="center"/>
              <w:rPr>
                <w:rFonts w:ascii="Calibri" w:hAnsi="Calibri"/>
                <w:color w:val="000000"/>
              </w:rPr>
            </w:pPr>
            <w:r w:rsidRPr="00746B80">
              <w:rPr>
                <w:rFonts w:ascii="Calibri" w:hAnsi="Calibri"/>
                <w:color w:val="000000"/>
              </w:rPr>
              <w:t>Agency Details</w:t>
            </w:r>
          </w:p>
        </w:tc>
      </w:tr>
      <w:tr w:rsidR="00BE1D69" w:rsidRPr="00746B80" w:rsidTr="00C10D0B">
        <w:trPr>
          <w:trHeight w:val="1864"/>
        </w:trPr>
        <w:tc>
          <w:tcPr>
            <w:tcW w:w="2262" w:type="dxa"/>
          </w:tcPr>
          <w:p w:rsidR="00BE1D69" w:rsidRPr="00746B80" w:rsidRDefault="00BE1D69" w:rsidP="001E1BDA">
            <w:pPr>
              <w:pStyle w:val="msoorganizationname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6B80">
              <w:rPr>
                <w:rFonts w:ascii="Calibri" w:hAnsi="Calibri"/>
                <w:color w:val="000000"/>
                <w:sz w:val="22"/>
                <w:szCs w:val="22"/>
              </w:rPr>
              <w:t>Your Agency Name:</w:t>
            </w:r>
          </w:p>
        </w:tc>
        <w:tc>
          <w:tcPr>
            <w:tcW w:w="2543" w:type="dxa"/>
          </w:tcPr>
          <w:p w:rsidR="00BE1D69" w:rsidRPr="00746B80" w:rsidRDefault="00BE1D69" w:rsidP="001E1BDA">
            <w:pPr>
              <w:pStyle w:val="msoorganizationname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6B80">
              <w:rPr>
                <w:rFonts w:ascii="Calibri" w:hAnsi="Calibri"/>
                <w:color w:val="000000"/>
                <w:sz w:val="22"/>
                <w:szCs w:val="22"/>
              </w:rPr>
              <w:t>Referrer</w:t>
            </w:r>
            <w:r w:rsidR="006B7858" w:rsidRPr="00746B80">
              <w:rPr>
                <w:rFonts w:ascii="Calibri" w:hAnsi="Calibri"/>
                <w:color w:val="000000"/>
                <w:sz w:val="22"/>
                <w:szCs w:val="22"/>
              </w:rPr>
              <w:t xml:space="preserve"> name</w:t>
            </w:r>
            <w:r w:rsidRPr="00746B80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544" w:type="dxa"/>
          </w:tcPr>
          <w:p w:rsidR="00BE1D69" w:rsidRPr="00746B80" w:rsidRDefault="00BE1D69" w:rsidP="001E1BDA">
            <w:pPr>
              <w:pStyle w:val="msoorganizationname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6B80">
              <w:rPr>
                <w:rFonts w:ascii="Calibri" w:hAnsi="Calibri"/>
                <w:color w:val="000000"/>
                <w:sz w:val="22"/>
                <w:szCs w:val="22"/>
              </w:rPr>
              <w:t>Telephone No(s):</w:t>
            </w:r>
          </w:p>
        </w:tc>
        <w:tc>
          <w:tcPr>
            <w:tcW w:w="2337" w:type="dxa"/>
          </w:tcPr>
          <w:p w:rsidR="00BE1D69" w:rsidRPr="00746B80" w:rsidRDefault="00BE1D69" w:rsidP="001E1BDA">
            <w:pPr>
              <w:pStyle w:val="msoorganizationname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6B80">
              <w:rPr>
                <w:rFonts w:ascii="Calibri" w:hAnsi="Calibri"/>
                <w:color w:val="000000"/>
                <w:sz w:val="22"/>
                <w:szCs w:val="22"/>
              </w:rPr>
              <w:t>Date:</w:t>
            </w:r>
          </w:p>
        </w:tc>
      </w:tr>
      <w:tr w:rsidR="006B7858" w:rsidRPr="00746B80" w:rsidTr="00C10D0B">
        <w:trPr>
          <w:trHeight w:val="558"/>
        </w:trPr>
        <w:tc>
          <w:tcPr>
            <w:tcW w:w="9686" w:type="dxa"/>
            <w:gridSpan w:val="4"/>
          </w:tcPr>
          <w:p w:rsidR="006B7858" w:rsidRPr="00746B80" w:rsidRDefault="00C376EC" w:rsidP="001E1BDA">
            <w:pPr>
              <w:pStyle w:val="msoorganizationname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6B80">
              <w:rPr>
                <w:rFonts w:ascii="Calibri" w:hAnsi="Calibri"/>
                <w:color w:val="000000"/>
                <w:sz w:val="22"/>
                <w:szCs w:val="22"/>
              </w:rPr>
              <w:t xml:space="preserve">Email address: </w:t>
            </w:r>
          </w:p>
        </w:tc>
      </w:tr>
    </w:tbl>
    <w:p w:rsidR="004D7A19" w:rsidRPr="00746B80" w:rsidRDefault="004D7A19" w:rsidP="00326924">
      <w:pPr>
        <w:rPr>
          <w:rFonts w:ascii="Calibri" w:hAnsi="Calibri" w:cs="Arial"/>
          <w:b/>
          <w:bCs/>
          <w:sz w:val="8"/>
          <w:szCs w:val="8"/>
        </w:rPr>
      </w:pPr>
    </w:p>
    <w:tbl>
      <w:tblPr>
        <w:tblpPr w:leftFromText="180" w:rightFromText="180" w:vertAnchor="text" w:horzAnchor="margin" w:tblpXSpec="center" w:tblpY="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4"/>
        <w:gridCol w:w="136"/>
        <w:gridCol w:w="996"/>
        <w:gridCol w:w="143"/>
        <w:gridCol w:w="1144"/>
        <w:gridCol w:w="321"/>
        <w:gridCol w:w="1608"/>
        <w:gridCol w:w="55"/>
        <w:gridCol w:w="3260"/>
      </w:tblGrid>
      <w:tr w:rsidR="00EE0B3C" w:rsidRPr="00746B80" w:rsidTr="00C93CEB">
        <w:trPr>
          <w:trHeight w:val="198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0B3C" w:rsidRPr="00746B80" w:rsidRDefault="00EE0B3C" w:rsidP="00EE0B3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46B80">
              <w:rPr>
                <w:rFonts w:ascii="Calibri" w:hAnsi="Calibri" w:cs="Arial"/>
                <w:b/>
                <w:bCs/>
              </w:rPr>
              <w:t>Client Details</w:t>
            </w:r>
          </w:p>
        </w:tc>
      </w:tr>
      <w:tr w:rsidR="00EE0B3C" w:rsidRPr="00746B80" w:rsidTr="00C93CEB">
        <w:trPr>
          <w:trHeight w:val="401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Clients Name:</w:t>
            </w:r>
          </w:p>
          <w:p w:rsidR="00772804" w:rsidRPr="00746B80" w:rsidRDefault="00772804" w:rsidP="00EE0B3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10D0B" w:rsidRPr="00746B80" w:rsidTr="00C93CEB">
        <w:trPr>
          <w:trHeight w:val="442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B" w:rsidRPr="00746B80" w:rsidRDefault="00C10D0B" w:rsidP="00EE0B3C">
            <w:pPr>
              <w:tabs>
                <w:tab w:val="left" w:pos="1140"/>
              </w:tabs>
              <w:ind w:right="456"/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D.O.B</w:t>
            </w:r>
            <w:r w:rsidRPr="00746B80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B" w:rsidRPr="00746B80" w:rsidRDefault="00C10D0B" w:rsidP="00EE0B3C">
            <w:pPr>
              <w:tabs>
                <w:tab w:val="left" w:pos="1140"/>
              </w:tabs>
              <w:ind w:right="456"/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Ethnicity: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B" w:rsidRPr="00746B80" w:rsidRDefault="00C10D0B" w:rsidP="00EE0B3C">
            <w:pPr>
              <w:ind w:right="456"/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Preferred Language:</w:t>
            </w:r>
          </w:p>
        </w:tc>
      </w:tr>
      <w:tr w:rsidR="00C10D0B" w:rsidRPr="00746B80" w:rsidTr="000D393C">
        <w:trPr>
          <w:trHeight w:val="419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D0B" w:rsidRPr="00746B80" w:rsidRDefault="00AE6454" w:rsidP="006C249D">
            <w:pPr>
              <w:tabs>
                <w:tab w:val="center" w:pos="4488"/>
              </w:tabs>
              <w:ind w:right="456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6" type="#_x0000_t202" style="position:absolute;margin-left:236.65pt;margin-top:4.85pt;width:16.5pt;height:1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UoKQIAAFEEAAAOAAAAZHJzL2Uyb0RvYy54bWysVFFv0zAQfkfiP1h+p0mqdqxR02l0FCGN&#10;gbTxAxzHSSxsn7HdJuXXc3a6Ug14QeTB8vnOn+++7y7rm1ErchDOSzAVLWY5JcJwaKTpKvr1affm&#10;mhIfmGmYAiMqehSe3mxev1oPthRz6EE1whEEMb4cbEX7EGyZZZ73QjM/AysMOltwmgU0XZc1jg2I&#10;rlU2z/OrbADXWAdceI+nd5OTbhJ+2woePretF4GoimJuIa0urXVcs82alZ1jtpf8lAb7hyw0kwYf&#10;PUPdscDI3snfoLTkDjy0YcZBZ9C2kotUA1ZT5C+qeeyZFakWJMfbM03+/8Hyh8MXR2SD2hWUGKZR&#10;oycxBvIORlIsIj+D9SWGPVoMDCOeY2yq1dt74N88MbDtmenErXMw9II1mF8Rb2YXVyccH0Hq4RM0&#10;+A7bB0hAY+t0JA/pIIiOOh3P2sRcOB7O89VyiR6OruJqWeRJu4yVz5et8+GDAE3ipqIOpU/g7HDv&#10;Q0yGlc8h8S0PSjY7qVQyXFdvlSMHhm2yS1/K/0WYMmSo6Go5X071/xUiT9+fILQM2O9K6open4NY&#10;GVl7b5rUjYFJNe0xZWVONEbmJg7DWI8nWWpojkiog6mvcQ5x04P7QcmAPV1R/33PnKBEfTQoyqpY&#10;LOIQJGOxfDtHw1166ksPMxyhKhoombbbMA3O3jrZ9fjS1AYGblHIViaSo+JTVqe8sW8T96cZi4Nx&#10;aaeoX3+CzU8AAAD//wMAUEsDBBQABgAIAAAAIQCAKuQ53gAAAAgBAAAPAAAAZHJzL2Rvd25yZXYu&#10;eG1sTI/BTsMwEETvSPyDtUhcEHUgbdKGbCqEBIIbtBVc3cRNIux1sN00/D3LCY6jGc28KdeTNWLU&#10;PvSOEG5mCQhNtWt6ahF228frJYgQFTXKONII3zrAujo/K1XRuBO96XETW8ElFAqF0MU4FFKGutNW&#10;hZkbNLF3cN6qyNK3svHqxOXWyNskyaRVPfFCpwb90On6c3O0CMv58/gRXtLX9zo7mFW8ysenL494&#10;eTHd34GIeop/YfjFZ3SomGnvjtQEYRDmeZpyFGGVg2B/kWSs9wjpIgdZlfL/geoHAAD//wMAUEsB&#10;Ai0AFAAGAAgAAAAhALaDOJL+AAAA4QEAABMAAAAAAAAAAAAAAAAAAAAAAFtDb250ZW50X1R5cGVz&#10;XS54bWxQSwECLQAUAAYACAAAACEAOP0h/9YAAACUAQAACwAAAAAAAAAAAAAAAAAvAQAAX3JlbHMv&#10;LnJlbHNQSwECLQAUAAYACAAAACEALDllKCkCAABRBAAADgAAAAAAAAAAAAAAAAAuAgAAZHJzL2Uy&#10;b0RvYy54bWxQSwECLQAUAAYACAAAACEAgCrkOd4AAAAIAQAADwAAAAAAAAAAAAAAAACDBAAAZHJz&#10;L2Rvd25yZXYueG1sUEsFBgAAAAAEAAQA8wAAAI4FAAAAAA==&#10;">
                  <v:textbox>
                    <w:txbxContent>
                      <w:p w:rsidR="00E24345" w:rsidRDefault="00E24345" w:rsidP="006C249D">
                        <w:proofErr w:type="gramStart"/>
                        <w:r>
                          <w:t>x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pict>
                <v:shape id="Text Box 13" o:spid="_x0000_s1027" type="#_x0000_t202" style="position:absolute;margin-left:169.15pt;margin-top:4.85pt;width:16.5pt;height:13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fyKwIAAFgEAAAOAAAAZHJzL2Uyb0RvYy54bWysVNuO2yAQfa/Uf0C8N7bTZLux4qy22aaq&#10;tL1Iu/0AjLGNCgwFEnv79R1wkkbb9qWqHxAww+HMOYPXN6NW5CCcl2AqWsxySoTh0EjTVfTr4+7V&#10;NSU+MNMwBUZU9El4erN5+WI92FLMoQfVCEcQxPhysBXtQ7BllnneC838DKwwGGzBaRZw6bqscWxA&#10;dK2yeZ5fZQO4xjrgwnvcvZuCdJPw21bw8LltvQhEVRS5hTS6NNZxzDZrVnaO2V7yIw32Dyw0kwYv&#10;PUPdscDI3snfoLTkDjy0YcZBZ9C2kotUA1ZT5M+qeeiZFakWFMfbs0z+/8HyT4cvjsgGvUN5DNPo&#10;0aMYA3kLIyleR30G60tMe7CYGEbcx9xUq7f3wL95YmDbM9OJW+dg6AVrkF8RT2YXRyccH0Hq4SM0&#10;eA/bB0hAY+t0FA/lIIiORJ7O3kQuHDfn+Wq5xAjHUHG1LPLkXcbK02HrfHgvQJM4qahD6xM4O9z7&#10;EMmw8pQS7/KgZLOTSqWF6+qtcuTAsE126Uv8n6UpQ4aKrpbz5VT/XyHy9P0JQsuA/a6kruj1OYmV&#10;UbV3pkndGJhU0xwpK3OUMSo3aRjGepwcO7lTQ/OEujqY2hufI056cD8oGbC1K+q/75kTlKgPBr1Z&#10;FYtFfAtpsVi+mePCXUbqywgzHKEqGiiZptswvZ+9dbLr8aapGwzcop+tTFpH4ydWR/rYvsmC41OL&#10;7+NynbJ+/RA2PwEAAP//AwBQSwMEFAAGAAgAAAAhAOJ4R/XeAAAACAEAAA8AAABkcnMvZG93bnJl&#10;di54bWxMj81OwzAQhO9IvIO1SFxQ6xRDk4Y4FUIC0Ru0CK5uvE0i/BNsNw1vz3KC245mNPtNtZ6s&#10;YSOG2HsnYTHPgKFrvO5dK+Ft9zgrgMWknFbGO5TwjRHW9flZpUrtT+4Vx21qGZW4WCoJXUpDyXls&#10;OrQqzv2AjryDD1YlkqHlOqgTlVvDr7Nsya3qHX3o1IAPHTaf26OVUNw8jx9xI17em+XBrNJVPj59&#10;BSkvL6b7O2AJp/QXhl98QoeamPb+6HRkRoIQhaCohFUOjHyRL0jv6bjNgdcV/z+g/gEAAP//AwBQ&#10;SwECLQAUAAYACAAAACEAtoM4kv4AAADhAQAAEwAAAAAAAAAAAAAAAAAAAAAAW0NvbnRlbnRfVHlw&#10;ZXNdLnhtbFBLAQItABQABgAIAAAAIQA4/SH/1gAAAJQBAAALAAAAAAAAAAAAAAAAAC8BAABfcmVs&#10;cy8ucmVsc1BLAQItABQABgAIAAAAIQCIIHfyKwIAAFgEAAAOAAAAAAAAAAAAAAAAAC4CAABkcnMv&#10;ZTJvRG9jLnhtbFBLAQItABQABgAIAAAAIQDieEf13gAAAAgBAAAPAAAAAAAAAAAAAAAAAIUEAABk&#10;cnMvZG93bnJldi54bWxQSwUGAAAAAAQABADzAAAAkAUAAAAA&#10;">
                  <v:textbox>
                    <w:txbxContent>
                      <w:p w:rsidR="00E24345" w:rsidRDefault="00E24345" w:rsidP="006C249D"/>
                    </w:txbxContent>
                  </v:textbox>
                </v:shape>
              </w:pict>
            </w:r>
            <w:r w:rsidR="00C10D0B" w:rsidRPr="00746B80">
              <w:rPr>
                <w:rFonts w:ascii="Calibri" w:hAnsi="Calibri" w:cs="Arial"/>
                <w:b/>
                <w:sz w:val="22"/>
                <w:szCs w:val="22"/>
              </w:rPr>
              <w:t xml:space="preserve">Is client aware of the referral? </w:t>
            </w:r>
            <w:r w:rsidR="006C249D" w:rsidRPr="00746B80">
              <w:rPr>
                <w:rFonts w:ascii="Calibri" w:hAnsi="Calibri" w:cs="Arial"/>
                <w:b/>
                <w:sz w:val="22"/>
                <w:szCs w:val="22"/>
              </w:rPr>
              <w:t xml:space="preserve">   YES </w:t>
            </w:r>
            <w:r w:rsidR="006C249D" w:rsidRPr="00746B80"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NO  </w:t>
            </w:r>
          </w:p>
        </w:tc>
      </w:tr>
      <w:tr w:rsidR="00772804" w:rsidRPr="00746B80" w:rsidTr="00C93CEB">
        <w:trPr>
          <w:trHeight w:val="1386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746B80" w:rsidRDefault="00772804" w:rsidP="00772804">
            <w:pPr>
              <w:ind w:right="456"/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Address:</w:t>
            </w:r>
          </w:p>
          <w:p w:rsidR="00772804" w:rsidRPr="00746B80" w:rsidRDefault="00772804" w:rsidP="00772804">
            <w:pPr>
              <w:ind w:right="456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72804" w:rsidRPr="00746B80" w:rsidRDefault="00772804" w:rsidP="00772804">
            <w:pPr>
              <w:ind w:right="456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72804" w:rsidRPr="00746B80" w:rsidRDefault="00772804" w:rsidP="00EE0B3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C249D" w:rsidRPr="00746B80" w:rsidTr="00C93CEB">
        <w:trPr>
          <w:trHeight w:val="555"/>
        </w:trPr>
        <w:tc>
          <w:tcPr>
            <w:tcW w:w="4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9D" w:rsidRPr="00746B80" w:rsidRDefault="006C249D" w:rsidP="006C249D">
            <w:pPr>
              <w:ind w:right="456"/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 xml:space="preserve">Telephone Number:                                                      </w:t>
            </w: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9D" w:rsidRPr="00746B80" w:rsidRDefault="006C249D" w:rsidP="006C249D">
            <w:pPr>
              <w:ind w:right="456"/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(Are we able to text/leave messages?)</w:t>
            </w:r>
          </w:p>
          <w:p w:rsidR="006C249D" w:rsidRPr="00746B80" w:rsidRDefault="00AE6454" w:rsidP="006C249D">
            <w:pPr>
              <w:tabs>
                <w:tab w:val="center" w:pos="2076"/>
              </w:tabs>
              <w:ind w:right="456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pict>
                <v:shape id="Text Box 15" o:spid="_x0000_s1028" type="#_x0000_t202" style="position:absolute;margin-left:36.7pt;margin-top:-.15pt;width:16.5pt;height:1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U2KwIAAFcEAAAOAAAAZHJzL2Uyb0RvYy54bWysVNuO0zAQfUfiHyy/01zULNuo6WrpUoS0&#10;LEi7fIDjOImF4zG222T5esZOW6oFXhB5sDye8fHMOTNZ30yDIgdhnQRd0WyRUiI0h0bqrqJfn3Zv&#10;rilxnumGKdCios/C0ZvN61fr0ZQihx5UIyxBEO3K0VS0996USeJ4LwbmFmCERmcLdmAeTdsljWUj&#10;og8qydP0KhnBNsYCF87h6d3spJuI37aC+89t64QnqqKYm4+rjWsd1mSzZmVnmeklP6bB/iGLgUmN&#10;j56h7phnZG/lb1CD5BYctH7BYUigbSUXsQasJktfVPPYMyNiLUiOM2ea3P+D5Q+HL5bIpqIrSjQb&#10;UKInMXnyDiaSFYGe0bgSox4NxvkJz1HmWKoz98C/OaJh2zPdiVtrYewFazC9LNxMLq7OOC6A1OMn&#10;aPAdtvcQgabWDoE7ZIMgOsr0fJYm5MLxME9XRYEejq7sqsjSKF3CytNlY53/IGAgYVNRi8pHcHa4&#10;dz4kw8pTSHjLgZLNTioVDdvVW2XJgWGX7OIX838RpjQZkaciL+b6/wqRxu9PEIP02O5KDhW9Pgex&#10;MrD2XjexGT2Tat5jykofaQzMzRz6qZ6iYPlJnRqaZ+TVwtzdOI246cH+oGTEzq6o+75nVlCiPmrU&#10;ZpUtl2EUorEs3uZo2EtPfelhmiNURT0l83br5/HZGyu7Hl+au0HDLerZysh1EH7O6pg+dm+U4Dhp&#10;YTwu7Rj163+w+QkAAP//AwBQSwMEFAAGAAgAAAAhAPMFbZbcAAAABwEAAA8AAABkcnMvZG93bnJl&#10;di54bWxMjsFOwzAQRO9I/IO1SFxQ69CUpIRsKoQEojcoCK5uvE0i7HWI3TT8Pe4JjqMZvXnlerJG&#10;jDT4zjHC9TwBQVw73XGD8P72OFuB8EGxVsYxIfyQh3V1flaqQrsjv9K4DY2IEPaFQmhD6Aspfd2S&#10;VX7ueuLY7d1gVYhxaKQe1DHCrZGLJMmkVR3Hh1b19NBS/bU9WITV8nn89Jv05aPO9uY2XOXj0/eA&#10;eHkx3d+BCDSFvzGc9KM6VNFp5w6svTAIebqMS4RZCuJUJ1nMO4TFTQ6yKuV//+oXAAD//wMAUEsB&#10;Ai0AFAAGAAgAAAAhALaDOJL+AAAA4QEAABMAAAAAAAAAAAAAAAAAAAAAAFtDb250ZW50X1R5cGVz&#10;XS54bWxQSwECLQAUAAYACAAAACEAOP0h/9YAAACUAQAACwAAAAAAAAAAAAAAAAAvAQAAX3JlbHMv&#10;LnJlbHNQSwECLQAUAAYACAAAACEAuislNisCAABXBAAADgAAAAAAAAAAAAAAAAAuAgAAZHJzL2Uy&#10;b0RvYy54bWxQSwECLQAUAAYACAAAACEA8wVtltwAAAAHAQAADwAAAAAAAAAAAAAAAACFBAAAZHJz&#10;L2Rvd25yZXYueG1sUEsFBgAAAAAEAAQA8wAAAI4FAAAAAA==&#10;">
                  <v:textbox>
                    <w:txbxContent>
                      <w:p w:rsidR="00E24345" w:rsidRDefault="00E24345" w:rsidP="006C249D"/>
                    </w:txbxContent>
                  </v:textbox>
                </v:shape>
              </w:pic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pict>
                <v:shape id="Text Box 16" o:spid="_x0000_s1029" type="#_x0000_t202" style="position:absolute;margin-left:115.45pt;margin-top:-.1pt;width:16.5pt;height:1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eFKwIAAFcEAAAOAAAAZHJzL2Uyb0RvYy54bWysVNuO0zAQfUfiHyy/0ySlKTRqulq6FCEt&#10;F2mXD3AcJ7FwPMZ2m5Sv37HTlmqBF0QeLI9nfDxzzkzWN2OvyEFYJ0GXNJullAjNoZa6Lem3x92r&#10;t5Q4z3TNFGhR0qNw9Gbz8sV6MIWYQweqFpYgiHbFYEraeW+KJHG8Ez1zMzBCo7MB2zOPpm2T2rIB&#10;0XuVzNN0mQxga2OBC+fw9G5y0k3EbxrB/ZemccITVVLMzcfVxrUKa7JZs6K1zHSSn9Jg/5BFz6TG&#10;Ry9Qd8wzsrfyN6hecgsOGj/j0CfQNJKLWANWk6XPqnnomBGxFiTHmQtN7v/B8s+Hr5bIuqQolGY9&#10;SvQoRk/ewUiyZaBnMK7AqAeDcX7Ec5Q5lurMPfDvjmjYdky34tZaGDrBakwvCzeTq6sTjgsg1fAJ&#10;anyH7T1EoLGxfeAO2SCIjjIdL9KEXDgeztNVnqOHoytb5lkapUtYcb5srPMfBPQkbEpqUfkIzg73&#10;zodkWHEOCW85ULLeSaWiYdtqqyw5MOySXfxi/s/ClCZDSVf5PJ/q/ytEGr8/QfTSY7sr2SPflyBW&#10;BNbe6zo2o2dSTXtMWekTjYG5iUM/VmMU7PVZnQrqI/JqYepunEbcdGB/UjJgZ5fU/dgzKyhRHzVq&#10;s8oWizAK0Vjkb+Zo2GtPde1hmiNUST0l03brp/HZGyvbDl+aukHDLerZyMh1EH7K6pQ+dm+U4DRp&#10;YTyu7Rj163+weQIAAP//AwBQSwMEFAAGAAgAAAAhAIPFCeXeAAAACAEAAA8AAABkcnMvZG93bnJl&#10;di54bWxMj8FOwzAQRO9I/IO1SFxQ65BASEOcCiGB6A0Kgqsbb5OIeB1sNw1/z3KC245mNPumWs92&#10;EBP60DtScLlMQCA1zvTUKnh7fVgUIELUZPTgCBV8Y4B1fXpS6dK4I73gtI2t4BIKpVbQxTiWUoam&#10;Q6vD0o1I7O2dtzqy9K00Xh+53A4yTZJcWt0Tf+j0iPcdNp/bg1VQXD1NH2GTPb83+X5YxYub6fHL&#10;K3V+Nt/dgog4x78w/OIzOtTMtHMHMkEMCtIsWXFUwSIFwX6aZ6x3fFwXIOtK/h9Q/wAAAP//AwBQ&#10;SwECLQAUAAYACAAAACEAtoM4kv4AAADhAQAAEwAAAAAAAAAAAAAAAAAAAAAAW0NvbnRlbnRfVHlw&#10;ZXNdLnhtbFBLAQItABQABgAIAAAAIQA4/SH/1gAAAJQBAAALAAAAAAAAAAAAAAAAAC8BAABfcmVs&#10;cy8ucmVsc1BLAQItABQABgAIAAAAIQAbUreFKwIAAFcEAAAOAAAAAAAAAAAAAAAAAC4CAABkcnMv&#10;ZTJvRG9jLnhtbFBLAQItABQABgAIAAAAIQCDxQnl3gAAAAgBAAAPAAAAAAAAAAAAAAAAAIUEAABk&#10;cnMvZG93bnJldi54bWxQSwUGAAAAAAQABADzAAAAkAUAAAAA&#10;">
                  <v:textbox>
                    <w:txbxContent>
                      <w:p w:rsidR="00E24345" w:rsidRDefault="00E24345" w:rsidP="006C249D"/>
                    </w:txbxContent>
                  </v:textbox>
                </v:shape>
              </w:pict>
            </w:r>
            <w:r w:rsidR="006C249D" w:rsidRPr="00746B80">
              <w:rPr>
                <w:rFonts w:ascii="Calibri" w:hAnsi="Calibri" w:cs="Arial"/>
                <w:b/>
                <w:sz w:val="22"/>
                <w:szCs w:val="22"/>
              </w:rPr>
              <w:t xml:space="preserve">       YES</w:t>
            </w:r>
            <w:r w:rsidR="006C249D" w:rsidRPr="00746B80">
              <w:rPr>
                <w:rFonts w:ascii="Calibri" w:hAnsi="Calibri" w:cs="Arial"/>
                <w:b/>
                <w:sz w:val="22"/>
                <w:szCs w:val="22"/>
              </w:rPr>
              <w:tab/>
              <w:t>NO</w:t>
            </w:r>
          </w:p>
        </w:tc>
      </w:tr>
      <w:tr w:rsidR="00EE0B3C" w:rsidRPr="00746B80" w:rsidTr="00C93CEB">
        <w:trPr>
          <w:trHeight w:val="1776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tabs>
                <w:tab w:val="left" w:pos="4953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Give brief detail of domestic abuse history</w:t>
            </w:r>
            <w:r w:rsidR="00276B19" w:rsidRPr="00746B80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:rsidR="003D21FE" w:rsidRPr="00746B80" w:rsidRDefault="003D21FE" w:rsidP="00EE0B3C">
            <w:pPr>
              <w:tabs>
                <w:tab w:val="left" w:pos="4953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3D21FE" w:rsidRPr="00746B80" w:rsidRDefault="003D21FE" w:rsidP="00EE0B3C">
            <w:pPr>
              <w:tabs>
                <w:tab w:val="left" w:pos="4953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3D21FE" w:rsidRPr="00746B80" w:rsidRDefault="003D21FE" w:rsidP="00EE0B3C">
            <w:pPr>
              <w:tabs>
                <w:tab w:val="left" w:pos="4953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3D21FE" w:rsidRPr="00746B80" w:rsidRDefault="003D21FE" w:rsidP="00EE0B3C">
            <w:pPr>
              <w:tabs>
                <w:tab w:val="left" w:pos="4953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E0B3C" w:rsidRPr="00746B80" w:rsidRDefault="00EE0B3C" w:rsidP="00EE0B3C">
            <w:pPr>
              <w:tabs>
                <w:tab w:val="left" w:pos="4953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E0B3C" w:rsidRPr="00746B80" w:rsidRDefault="00EE0B3C" w:rsidP="00EE0B3C">
            <w:pPr>
              <w:tabs>
                <w:tab w:val="left" w:pos="4953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E0B3C" w:rsidRPr="00746B80" w:rsidRDefault="00EE0B3C" w:rsidP="00EE0B3C">
            <w:pPr>
              <w:tabs>
                <w:tab w:val="left" w:pos="4953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E0B3C" w:rsidRPr="00746B80" w:rsidTr="00C93CEB">
        <w:trPr>
          <w:trHeight w:val="1147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What has prompted this referral?</w:t>
            </w:r>
          </w:p>
          <w:p w:rsidR="00EE0B3C" w:rsidRPr="00746B80" w:rsidRDefault="00EE0B3C" w:rsidP="00EE0B3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3D21FE" w:rsidRPr="00746B80" w:rsidRDefault="003D21FE" w:rsidP="00EE0B3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93CEB" w:rsidRPr="00746B80" w:rsidRDefault="00C93CEB" w:rsidP="00EE0B3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E0B3C" w:rsidRPr="00746B80" w:rsidRDefault="00EE0B3C" w:rsidP="00EE0B3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57688" w:rsidRPr="00746B80" w:rsidTr="00C93CEB">
        <w:trPr>
          <w:trHeight w:val="393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7688" w:rsidRPr="00746B80" w:rsidRDefault="00AE6454" w:rsidP="00857688">
            <w:pPr>
              <w:tabs>
                <w:tab w:val="center" w:pos="4716"/>
              </w:tabs>
              <w:rPr>
                <w:rFonts w:ascii="Calibri" w:hAnsi="Calibri" w:cs="Arial"/>
                <w:sz w:val="22"/>
                <w:szCs w:val="22"/>
              </w:rPr>
            </w:pPr>
            <w:r w:rsidRPr="00AE6454">
              <w:rPr>
                <w:rFonts w:ascii="Calibri" w:hAnsi="Calibri" w:cs="Arial"/>
                <w:b/>
                <w:noProof/>
                <w:sz w:val="22"/>
                <w:szCs w:val="22"/>
              </w:rPr>
              <w:pict>
                <v:shape id="Text Box 10" o:spid="_x0000_s1030" type="#_x0000_t202" style="position:absolute;margin-left:178.15pt;margin-top:3.5pt;width:15.75pt;height:13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3DKwIAAFcEAAAOAAAAZHJzL2Uyb0RvYy54bWysVNuO0zAQfUfiHyy/0yRVu5eo6WrpUoS0&#10;LEi7fIDjOImF7TG226R8PWOn260WxAMiD5Yv4zNnzhlndTNqRfbCeQmmosUsp0QYDo00XUW/PW3f&#10;XVHiAzMNU2BERQ/C05v12zerwZZiDj2oRjiCIMaXg61oH4Its8zzXmjmZ2CFwcMWnGYBl67LGscG&#10;RNcqm+f5RTaAa6wDLrzH3bvpkK4TftsKHr60rReBqIoit5BGl8Y6jtl6xcrOMdtLfqTB/oGFZtJg&#10;0hPUHQuM7Jz8DUpL7sBDG2YcdAZtK7lINWA1Rf6qmseeWZFqQXG8Pcnk/x8sf9h/dUQ2Fb2kxDCN&#10;Fj2JMZD3MJIiyTNYX2LUo8W4MOI+2pxK9fYe+HdPDGx6Zjpx6xwMvWAN0iuisNnZ1WiIL30EqYfP&#10;0GAetguQgMbW6agdqkEQHW06nKyJXDhuotf5fEkJx6PiYlnkiVvGyufL1vnwUYAmcVJRh84ncLa/&#10;9yGSYeVzSMzlQclmK5VKC9fVG+XInmGXbNOX+L8KU4YMFb1eIo+/QyBX/P4EoWXAdldSV/TqFMTK&#10;qNoH06RmDEyqaY6UlTnKGJWbNAxjPSbDFjFBVLWG5oC6Opi6G18jTnpwPykZsLMr6n/smBOUqE8G&#10;vbkuFov4FNJisbyc48Kdn9TnJ8xwhKpooGSabsL0fHbWya7HTFM3GLhFP1uZtH5hdaSP3ZssOL60&#10;+DzO1ynq5X+w/gUAAP//AwBQSwMEFAAGAAgAAAAhAIQOyC7eAAAACAEAAA8AAABkcnMvZG93bnJl&#10;di54bWxMj8FOwzAQRO9I/IO1SFxQ64AhCSFOhZBA9AYtgqsbu0mEvQ62m4a/ZznBbUczmp1Xr2Zn&#10;2WRCHDxKuFxmwAy2Xg/YSXjbPi5KYDEp1Mp6NBK+TYRVc3pSq0r7I76aaZM6RiUYKyWhT2msOI9t&#10;b5yKSz8aJG/vg1OJZOi4DupI5c7yqyzLuVMD0odejeahN+3n5uAklNfP00dci5f3Nt/b23RRTE9f&#10;Qcrzs/n+Dlgyc/oLw+98mg4Nbdr5A+rIrARxkwuKSigIiXxRFoSyo0NkwJua/wdofgAAAP//AwBQ&#10;SwECLQAUAAYACAAAACEAtoM4kv4AAADhAQAAEwAAAAAAAAAAAAAAAAAAAAAAW0NvbnRlbnRfVHlw&#10;ZXNdLnhtbFBLAQItABQABgAIAAAAIQA4/SH/1gAAAJQBAAALAAAAAAAAAAAAAAAAAC8BAABfcmVs&#10;cy8ucmVsc1BLAQItABQABgAIAAAAIQD6Be3DKwIAAFcEAAAOAAAAAAAAAAAAAAAAAC4CAABkcnMv&#10;ZTJvRG9jLnhtbFBLAQItABQABgAIAAAAIQCEDsgu3gAAAAgBAAAPAAAAAAAAAAAAAAAAAIUEAABk&#10;cnMvZG93bnJldi54bWxQSwUGAAAAAAQABADzAAAAkAUAAAAA&#10;">
                  <v:textbox>
                    <w:txbxContent>
                      <w:p w:rsidR="00E24345" w:rsidRDefault="00E24345" w:rsidP="00857688"/>
                    </w:txbxContent>
                  </v:textbox>
                </v:shape>
              </w:pict>
            </w:r>
            <w:r w:rsidRPr="00AE6454">
              <w:rPr>
                <w:rFonts w:ascii="Calibri" w:hAnsi="Calibri" w:cs="Arial"/>
                <w:b/>
                <w:noProof/>
                <w:sz w:val="22"/>
                <w:szCs w:val="22"/>
              </w:rPr>
              <w:pict>
                <v:shape id="Text Box 11" o:spid="_x0000_s1031" type="#_x0000_t202" style="position:absolute;margin-left:247.9pt;margin-top:3.5pt;width:15.75pt;height:1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6zLQIAAFcEAAAOAAAAZHJzL2Uyb0RvYy54bWysVNuO0zAQfUfiHyy/0yRVW3ajpqulSxHS&#10;siDt8gGO4yQWtsfYbpPl6xk7bSkX8YDIg+XL+PjMOTNZ34xakYNwXoKpaDHLKRGGQyNNV9HPT7tX&#10;V5T4wEzDFBhR0Wfh6c3m5Yv1YEsxhx5UIxxBEOPLwVa0D8GWWeZ5LzTzM7DC4GELTrOAS9dljWMD&#10;omuVzfN8lQ3gGuuAC+9x9246pJuE37aCh49t60UgqqLILaTRpbGOY7ZZs7JzzPaSH2mwf2ChmTT4&#10;6BnqjgVG9k7+BqUld+ChDTMOOoO2lVykHDCbIv8lm8eeWZFyQXG8Pcvk/x8sfzh8ckQ2FV1RYphG&#10;i57EGMgbGElRRHkG60uMerQYF0bcR5tTqt7eA//iiYFtz0wnbp2DoResQXrpZnZxdcLxEaQePkCD&#10;77B9gAQ0tk5H7VANguho0/PZmsiF4yZ6nc+XlHA8KlbLIk/WZaw8XbbOh3cCNImTijp0PoGzw70P&#10;mAaGnkLiWx6UbHZSqbRwXb1VjhwYVskufTFzvPJTmDJkqOj1Enn8HQK54vcnCC0DlruSuqJX5yBW&#10;RtXemiYVY2BSTXN8XxmkEWWMyk0ahrEek2HLkzs1NM+oq4OpurEbcdKD+0bJgJVdUf91z5ygRL03&#10;6M11sVjEVkiLxfL1HBfu8qS+PGGGI1RFAyXTdBum9tlbJ7seX5qqwcAt+tnKpHVkPLE60sfqTXoe&#10;Oy22x+U6Rf34H2y+AwAA//8DAFBLAwQUAAYACAAAACEASxgvB98AAAAIAQAADwAAAGRycy9kb3du&#10;cmV2LnhtbEyPwU7DMBBE70j8g7VIXFDr0LRNG+JUCAlEb9AiuLrxNomI18F20/D3LCc4jmY086bY&#10;jLYTA/rQOlJwO01AIFXOtFQreNs/TlYgQtRkdOcIFXxjgE15eVHo3LgzveKwi7XgEgq5VtDE2OdS&#10;hqpBq8PU9UjsHZ23OrL0tTRen7ncdnKWJEtpdUu80OgeHxqsPncnq2A1fx4+wjZ9ea+Wx24db7Lh&#10;6csrdX013t+BiDjGvzD84jM6lMx0cCcyQXQK5usFo0cFGV9ifzHLUhAHBWmagCwL+f9A+QMAAP//&#10;AwBQSwECLQAUAAYACAAAACEAtoM4kv4AAADhAQAAEwAAAAAAAAAAAAAAAAAAAAAAW0NvbnRlbnRf&#10;VHlwZXNdLnhtbFBLAQItABQABgAIAAAAIQA4/SH/1gAAAJQBAAALAAAAAAAAAAAAAAAAAC8BAABf&#10;cmVscy8ucmVsc1BLAQItABQABgAIAAAAIQARJi6zLQIAAFcEAAAOAAAAAAAAAAAAAAAAAC4CAABk&#10;cnMvZTJvRG9jLnhtbFBLAQItABQABgAIAAAAIQBLGC8H3wAAAAgBAAAPAAAAAAAAAAAAAAAAAIcE&#10;AABkcnMvZG93bnJldi54bWxQSwUGAAAAAAQABADzAAAAkwUAAAAA&#10;">
                  <v:textbox>
                    <w:txbxContent>
                      <w:p w:rsidR="00E24345" w:rsidRDefault="00E24345" w:rsidP="00857688"/>
                    </w:txbxContent>
                  </v:textbox>
                </v:shape>
              </w:pict>
            </w:r>
            <w:r w:rsidR="00857688" w:rsidRPr="00746B80">
              <w:rPr>
                <w:rFonts w:ascii="Calibri" w:hAnsi="Calibri" w:cs="Arial"/>
                <w:b/>
                <w:sz w:val="22"/>
                <w:szCs w:val="22"/>
              </w:rPr>
              <w:t xml:space="preserve">Is client still living with </w:t>
            </w:r>
            <w:proofErr w:type="spellStart"/>
            <w:r w:rsidR="00857688" w:rsidRPr="00746B80">
              <w:rPr>
                <w:rFonts w:ascii="Calibri" w:hAnsi="Calibri" w:cs="Arial"/>
                <w:b/>
                <w:sz w:val="22"/>
                <w:szCs w:val="22"/>
              </w:rPr>
              <w:t>partner?</w:t>
            </w:r>
            <w:r w:rsidR="00857688" w:rsidRPr="00746B80">
              <w:rPr>
                <w:rFonts w:ascii="Calibri" w:hAnsi="Calibri" w:cs="Arial"/>
                <w:b/>
              </w:rPr>
              <w:t>YES</w:t>
            </w:r>
            <w:proofErr w:type="spellEnd"/>
            <w:r w:rsidR="00857688" w:rsidRPr="00746B80">
              <w:rPr>
                <w:rFonts w:ascii="Calibri" w:hAnsi="Calibri" w:cs="Arial"/>
                <w:sz w:val="32"/>
                <w:szCs w:val="32"/>
              </w:rPr>
              <w:tab/>
            </w:r>
            <w:r w:rsidR="00857688" w:rsidRPr="00746B80">
              <w:rPr>
                <w:rFonts w:ascii="Calibri" w:hAnsi="Calibri" w:cs="Arial"/>
                <w:b/>
              </w:rPr>
              <w:t>NO</w:t>
            </w:r>
          </w:p>
        </w:tc>
      </w:tr>
      <w:tr w:rsidR="00857688" w:rsidRPr="00746B80" w:rsidTr="00C93CEB">
        <w:trPr>
          <w:trHeight w:val="839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8" w:rsidRPr="00746B80" w:rsidRDefault="00857688" w:rsidP="0085768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(ex)Partner’s Name: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8" w:rsidRPr="00746B80" w:rsidRDefault="00857688" w:rsidP="0085768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 xml:space="preserve">Address: 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8" w:rsidRPr="00746B80" w:rsidRDefault="00857688" w:rsidP="00857688">
            <w:pPr>
              <w:tabs>
                <w:tab w:val="center" w:pos="4716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Telephone No:</w:t>
            </w:r>
          </w:p>
          <w:p w:rsidR="00857688" w:rsidRPr="00746B80" w:rsidRDefault="00857688" w:rsidP="00857688">
            <w:pPr>
              <w:tabs>
                <w:tab w:val="center" w:pos="4716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E0B3C" w:rsidRPr="00746B80" w:rsidTr="00C93CEB">
        <w:trPr>
          <w:trHeight w:val="198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B3C" w:rsidRPr="00746B80" w:rsidRDefault="00EE0B3C" w:rsidP="00EE0B3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bCs/>
                <w:sz w:val="22"/>
                <w:szCs w:val="22"/>
              </w:rPr>
              <w:t>Children’s Details</w:t>
            </w:r>
          </w:p>
        </w:tc>
      </w:tr>
      <w:tr w:rsidR="00EE0B3C" w:rsidRPr="00746B80" w:rsidTr="00C93CEB">
        <w:trPr>
          <w:trHeight w:val="198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Name: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D.O.B: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Name And Relationship Of Person Child Living With?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On ‘At Risk’ /Child in Need? Y / N</w:t>
            </w:r>
          </w:p>
        </w:tc>
      </w:tr>
      <w:tr w:rsidR="00EE0B3C" w:rsidRPr="00746B80" w:rsidTr="00C93CEB">
        <w:trPr>
          <w:trHeight w:val="40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0B3C" w:rsidRPr="00746B80" w:rsidTr="00C93CEB">
        <w:trPr>
          <w:trHeight w:val="342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0B3C" w:rsidRPr="00746B80" w:rsidTr="00C93CEB">
        <w:trPr>
          <w:trHeight w:val="36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0B3C" w:rsidRPr="00746B80" w:rsidTr="00C93CEB">
        <w:trPr>
          <w:trHeight w:val="7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E0B3C" w:rsidRPr="00746B80" w:rsidRDefault="00EE0B3C" w:rsidP="00EE0B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C" w:rsidRPr="00746B80" w:rsidRDefault="00EE0B3C" w:rsidP="00EE0B3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0B3C" w:rsidRPr="00746B80" w:rsidTr="00C93CEB">
        <w:trPr>
          <w:trHeight w:val="1617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B9" w:rsidRPr="00746B80" w:rsidRDefault="000D1105" w:rsidP="00EC32B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Any additional information: </w:t>
            </w:r>
          </w:p>
          <w:p w:rsidR="003533B9" w:rsidRPr="00746B80" w:rsidRDefault="003533B9" w:rsidP="00EC32BB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3533B9" w:rsidRPr="00746B80" w:rsidRDefault="003533B9" w:rsidP="00EC32BB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3533B9" w:rsidRPr="00746B80" w:rsidRDefault="003533B9" w:rsidP="00EC32BB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3533B9" w:rsidRPr="00746B80" w:rsidRDefault="003533B9" w:rsidP="00EC32BB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3533B9" w:rsidRPr="00746B80" w:rsidRDefault="003533B9" w:rsidP="00EC32BB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3533B9" w:rsidRPr="00746B80" w:rsidRDefault="003533B9" w:rsidP="00EC32BB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E0B3C" w:rsidRPr="00746B80" w:rsidTr="000D393C">
        <w:trPr>
          <w:trHeight w:val="175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B3C" w:rsidRPr="00746B80" w:rsidRDefault="00EE0B3C" w:rsidP="00EE0B3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46B80">
              <w:rPr>
                <w:rFonts w:ascii="Calibri" w:hAnsi="Calibri" w:cs="Arial"/>
                <w:b/>
                <w:bCs/>
                <w:sz w:val="22"/>
                <w:szCs w:val="22"/>
              </w:rPr>
              <w:t>Legal Protection Currently In Place</w:t>
            </w:r>
          </w:p>
        </w:tc>
      </w:tr>
      <w:tr w:rsidR="00EE0B3C" w:rsidRPr="00746B80" w:rsidTr="00C93CEB">
        <w:trPr>
          <w:trHeight w:val="1306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C" w:rsidRPr="00746B80" w:rsidRDefault="00EE0B3C" w:rsidP="000D110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Are there any court orders currently in place relating to any family members (adults or children): If yes please give details:</w:t>
            </w:r>
          </w:p>
        </w:tc>
      </w:tr>
      <w:tr w:rsidR="00EE0B3C" w:rsidRPr="00746B80" w:rsidTr="000D393C">
        <w:trPr>
          <w:trHeight w:val="238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B3C" w:rsidRPr="00746B80" w:rsidRDefault="00EC32BB" w:rsidP="00EE0B3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bCs/>
                <w:sz w:val="22"/>
                <w:szCs w:val="22"/>
              </w:rPr>
              <w:t>Substance Misuse</w:t>
            </w:r>
          </w:p>
        </w:tc>
      </w:tr>
      <w:tr w:rsidR="00EE0B3C" w:rsidRPr="00746B80" w:rsidTr="00C93CEB">
        <w:trPr>
          <w:trHeight w:val="1178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C" w:rsidRPr="00746B80" w:rsidRDefault="00C43C88" w:rsidP="000D110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Does client</w:t>
            </w:r>
            <w:r w:rsidR="00EE0B3C" w:rsidRPr="00746B80">
              <w:rPr>
                <w:rFonts w:ascii="Calibri" w:hAnsi="Calibri" w:cs="Arial"/>
                <w:b/>
                <w:sz w:val="22"/>
                <w:szCs w:val="22"/>
              </w:rPr>
              <w:t xml:space="preserve"> identify as having substance use issues? If yes please give details: </w:t>
            </w:r>
          </w:p>
        </w:tc>
      </w:tr>
      <w:tr w:rsidR="00EE0B3C" w:rsidRPr="00746B80" w:rsidTr="00C93CEB">
        <w:trPr>
          <w:trHeight w:val="1192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C" w:rsidRPr="00746B80" w:rsidRDefault="00C43C88" w:rsidP="000D110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Does partner</w:t>
            </w:r>
            <w:r w:rsidR="0009785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2691A" w:rsidRPr="00746B80">
              <w:rPr>
                <w:rFonts w:ascii="Calibri" w:hAnsi="Calibri" w:cs="Arial"/>
                <w:b/>
                <w:sz w:val="22"/>
                <w:szCs w:val="22"/>
              </w:rPr>
              <w:t>have substance</w:t>
            </w:r>
            <w:r w:rsidR="00EE0B3C" w:rsidRPr="00746B80">
              <w:rPr>
                <w:rFonts w:ascii="Calibri" w:hAnsi="Calibri" w:cs="Arial"/>
                <w:b/>
                <w:sz w:val="22"/>
                <w:szCs w:val="22"/>
              </w:rPr>
              <w:t xml:space="preserve"> use issues? </w:t>
            </w:r>
            <w:r w:rsidR="000D1105" w:rsidRPr="00746B80">
              <w:rPr>
                <w:rFonts w:ascii="Calibri" w:hAnsi="Calibri" w:cs="Arial"/>
                <w:b/>
                <w:sz w:val="22"/>
                <w:szCs w:val="22"/>
              </w:rPr>
              <w:t>I</w:t>
            </w:r>
            <w:r w:rsidR="00EE0B3C" w:rsidRPr="00746B80">
              <w:rPr>
                <w:rFonts w:ascii="Calibri" w:hAnsi="Calibri" w:cs="Arial"/>
                <w:b/>
                <w:sz w:val="22"/>
                <w:szCs w:val="22"/>
              </w:rPr>
              <w:t>f yes please give details below:</w:t>
            </w:r>
          </w:p>
        </w:tc>
      </w:tr>
      <w:tr w:rsidR="00EE0B3C" w:rsidRPr="00746B80" w:rsidTr="000D393C">
        <w:trPr>
          <w:trHeight w:val="346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B3C" w:rsidRPr="00746B80" w:rsidRDefault="00EE0B3C" w:rsidP="00EE0B3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46B80">
              <w:rPr>
                <w:rFonts w:ascii="Calibri" w:hAnsi="Calibri" w:cs="Arial"/>
                <w:b/>
                <w:bCs/>
                <w:sz w:val="22"/>
                <w:szCs w:val="22"/>
              </w:rPr>
              <w:t>Agency Involvement</w:t>
            </w:r>
          </w:p>
        </w:tc>
      </w:tr>
      <w:tr w:rsidR="00EE0B3C" w:rsidRPr="00746B80" w:rsidTr="00C93CEB">
        <w:trPr>
          <w:trHeight w:val="360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C" w:rsidRPr="00746B80" w:rsidRDefault="00EE0B3C" w:rsidP="000D110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 xml:space="preserve">Has there been Police involvement?  </w:t>
            </w:r>
          </w:p>
        </w:tc>
      </w:tr>
      <w:tr w:rsidR="00EE0B3C" w:rsidRPr="00746B80" w:rsidTr="00C93CEB">
        <w:trPr>
          <w:trHeight w:val="350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3C" w:rsidRPr="00746B80" w:rsidRDefault="00EE0B3C" w:rsidP="000D110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 xml:space="preserve">Are there any other agency involvement?  </w:t>
            </w:r>
          </w:p>
        </w:tc>
      </w:tr>
      <w:tr w:rsidR="00EE0B3C" w:rsidRPr="00746B80" w:rsidTr="00C93CEB">
        <w:trPr>
          <w:trHeight w:val="1774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B19" w:rsidRPr="00746B80" w:rsidRDefault="00EE0B3C" w:rsidP="00EE0B3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6B80">
              <w:rPr>
                <w:rFonts w:ascii="Calibri" w:hAnsi="Calibri" w:cs="Arial"/>
                <w:b/>
                <w:sz w:val="22"/>
                <w:szCs w:val="22"/>
              </w:rPr>
              <w:t>If yes, please give details.</w:t>
            </w:r>
          </w:p>
          <w:p w:rsidR="00276B19" w:rsidRPr="00746B80" w:rsidRDefault="00276B19" w:rsidP="00EE0B3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76B19" w:rsidRPr="00746B80" w:rsidRDefault="00276B19" w:rsidP="00EE0B3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76B19" w:rsidRPr="00746B80" w:rsidRDefault="00276B19" w:rsidP="00EE0B3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76B19" w:rsidRPr="00746B80" w:rsidRDefault="00276B19" w:rsidP="00EE0B3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76B19" w:rsidRPr="00746B80" w:rsidRDefault="00276B19" w:rsidP="00EE0B3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0D1105" w:rsidRPr="00746B80" w:rsidRDefault="000D1105" w:rsidP="001E1E6C">
      <w:pPr>
        <w:ind w:left="-900"/>
        <w:rPr>
          <w:rFonts w:ascii="Calibri" w:hAnsi="Calibri" w:cs="Arial"/>
          <w:sz w:val="16"/>
          <w:szCs w:val="16"/>
        </w:rPr>
      </w:pPr>
    </w:p>
    <w:p w:rsidR="00EE0B3C" w:rsidRPr="00746B80" w:rsidRDefault="006C2986" w:rsidP="004D7A19">
      <w:pPr>
        <w:ind w:left="-709"/>
        <w:rPr>
          <w:rFonts w:ascii="Calibri" w:hAnsi="Calibri" w:cs="Arial"/>
          <w:b/>
          <w:sz w:val="22"/>
          <w:szCs w:val="22"/>
        </w:rPr>
      </w:pPr>
      <w:r w:rsidRPr="00746B80">
        <w:rPr>
          <w:rFonts w:ascii="Calibri" w:hAnsi="Calibri" w:cs="Arial"/>
          <w:b/>
          <w:sz w:val="22"/>
          <w:szCs w:val="22"/>
        </w:rPr>
        <w:t xml:space="preserve">If safe to do so, we will make contact with the client to discuss the programme and arrange attendance.  </w:t>
      </w:r>
    </w:p>
    <w:p w:rsidR="004D7A19" w:rsidRPr="00746B80" w:rsidRDefault="004D7A19" w:rsidP="004D7A19">
      <w:pPr>
        <w:ind w:left="-709"/>
        <w:rPr>
          <w:rFonts w:ascii="Calibri" w:hAnsi="Calibri" w:cs="Arial"/>
          <w:sz w:val="16"/>
          <w:szCs w:val="16"/>
        </w:rPr>
      </w:pPr>
    </w:p>
    <w:tbl>
      <w:tblPr>
        <w:tblW w:w="9781" w:type="dxa"/>
        <w:tblInd w:w="-60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1E0"/>
      </w:tblPr>
      <w:tblGrid>
        <w:gridCol w:w="9781"/>
      </w:tblGrid>
      <w:tr w:rsidR="006C2986" w:rsidRPr="00746B80" w:rsidTr="000D393C">
        <w:trPr>
          <w:trHeight w:val="18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986" w:rsidRPr="00746B80" w:rsidRDefault="006C29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C2986" w:rsidRPr="00746B80" w:rsidTr="000D393C">
        <w:trPr>
          <w:trHeight w:val="19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86" w:rsidRPr="00746B80" w:rsidRDefault="006C2986" w:rsidP="00F65DC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B80">
              <w:rPr>
                <w:rFonts w:ascii="Calibri" w:hAnsi="Calibri"/>
                <w:b/>
                <w:sz w:val="20"/>
                <w:szCs w:val="20"/>
              </w:rPr>
              <w:t>Date</w:t>
            </w:r>
            <w:r w:rsidR="00C10D0B" w:rsidRPr="00746B80">
              <w:rPr>
                <w:rFonts w:ascii="Calibri" w:hAnsi="Calibri"/>
                <w:b/>
                <w:sz w:val="20"/>
                <w:szCs w:val="20"/>
              </w:rPr>
              <w:t xml:space="preserve"> Received: </w:t>
            </w:r>
          </w:p>
        </w:tc>
      </w:tr>
      <w:tr w:rsidR="006C2986" w:rsidRPr="00746B80" w:rsidTr="000D393C">
        <w:trPr>
          <w:trHeight w:val="7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86" w:rsidRPr="00746B80" w:rsidRDefault="006C2986" w:rsidP="00F65DC3">
            <w:pPr>
              <w:rPr>
                <w:rFonts w:ascii="Calibri" w:hAnsi="Calibri"/>
                <w:sz w:val="20"/>
                <w:szCs w:val="20"/>
              </w:rPr>
            </w:pPr>
          </w:p>
          <w:p w:rsidR="006C2986" w:rsidRPr="00746B80" w:rsidRDefault="006C2986" w:rsidP="00F65DC3">
            <w:pPr>
              <w:rPr>
                <w:rFonts w:ascii="Calibri" w:hAnsi="Calibri"/>
                <w:sz w:val="20"/>
                <w:szCs w:val="20"/>
              </w:rPr>
            </w:pPr>
          </w:p>
          <w:p w:rsidR="006C2986" w:rsidRPr="00746B80" w:rsidRDefault="006C2986" w:rsidP="00F65DC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D1105" w:rsidRPr="00746B80" w:rsidRDefault="00AE6454" w:rsidP="00C10D0B">
      <w:pPr>
        <w:jc w:val="center"/>
        <w:rPr>
          <w:rFonts w:ascii="Calibri" w:hAnsi="Calibri"/>
          <w:b/>
        </w:rPr>
      </w:pPr>
      <w:r w:rsidRPr="00AE6454">
        <w:rPr>
          <w:noProof/>
        </w:rPr>
        <w:pict>
          <v:shape id="Text Box 2" o:spid="_x0000_s1032" type="#_x0000_t202" style="position:absolute;left:0;text-align:left;margin-left:263.1pt;margin-top:6.75pt;width:131.4pt;height:146.25pt;z-index:251664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H1hQIAABcFAAAOAAAAZHJzL2Uyb0RvYy54bWysVNuO2yAQfa/Uf0C8Z32pncRWnNUm21SV&#10;thdptx9AAMeoGFwgsbdV/70DTrLZXqSqqh9s8AxnLucMi+uhlejAjRVaVTi5ijHiimom1K7Cnx42&#10;kzlG1hHFiNSKV/iRW3y9fPli0XclT3WjJeMGAYiyZd9VuHGuK6PI0oa3xF7pjisw1tq0xMHW7CJm&#10;SA/orYzSOJ5GvTasM5pya+Hv7WjEy4Bf15y6D3VtuUOywpCbC28T3lv/jpYLUu4M6RpBj2mQf8ii&#10;JUJB0DPULXEE7Y34BaoV1Gira3dFdRvpuhaUhxqgmiT+qZr7hnQ81ALNsd25Tfb/wdL3h48GCVbh&#10;HCNFWqDogQ8OrfSAUt+dvrMlON134OYG+A0sh0ptd6fpZ4uUXjdE7fiNMbpvOGGQXeJPRhdHRxzr&#10;Qbb9O80gDNk7HYCG2rS+ddAMBOjA0uOZGZ8K9SGn0/lsDiYKtmSez17N8hCDlKfjnbHuDdct8osK&#10;G6A+wJPDnXU+HVKeXHw0q6VgGyFl2Jjddi0NOhCQySY8R/RnblJ5Z6X9sRFx/ANZQgxv8/kG2r8V&#10;SZrFq7SYbCDzSbbJ8kkxi+eTOClWxTTOiux2890nmGRlIxjj6k4ofpJgkv0dxcdhGMUTRIj6Chd5&#10;mo8c/bHIODy/K7IVDiZSirbC87MTKT2zrxWDsknpiJDjOnqefugy9OD0DV0JOvDUjyJww3YIgpv6&#10;6F4jW80eQRhGA21AMdwmsGi0+YpRD5NZYftlTwzHSL5VIK4iyTI/ymGT5bMUNubSsr20EEUBqsIO&#10;o3G5duP47zsjdg1EGuWs9A0IshZBKk9ZHWUM0xdqOt4Ufrwv98Hr6T5b/gAAAP//AwBQSwMEFAAG&#10;AAgAAAAhALlwfU7eAAAACgEAAA8AAABkcnMvZG93bnJldi54bWxMj9FOg0AQRd9N/IfNNPHF2EUq&#10;0CJLoyYaX1v7AQs7BVJ2lrDbQv/e8ck+Tu7JnXOL7Wx7ccHRd44UPC8jEEi1Mx01Cg4/n09rED5o&#10;Mrp3hAqu6GFb3t8VOjduoh1e9qERXEI+1wraEIZcSl+3aLVfugGJs6MbrQ58jo00o5643PYyjqJU&#10;Wt0Rf2j1gB8t1qf92So4fk+PyWaqvsIh272k77rLKndV6mExv72CCDiHfxj+9FkdSnaq3JmMF72C&#10;JE5jRjlYJSAYyNYbHlcpWEVpBLIs5O2E8hcAAP//AwBQSwECLQAUAAYACAAAACEAtoM4kv4AAADh&#10;AQAAEwAAAAAAAAAAAAAAAAAAAAAAW0NvbnRlbnRfVHlwZXNdLnhtbFBLAQItABQABgAIAAAAIQA4&#10;/SH/1gAAAJQBAAALAAAAAAAAAAAAAAAAAC8BAABfcmVscy8ucmVsc1BLAQItABQABgAIAAAAIQBB&#10;kmH1hQIAABcFAAAOAAAAAAAAAAAAAAAAAC4CAABkcnMvZTJvRG9jLnhtbFBLAQItABQABgAIAAAA&#10;IQC5cH1O3gAAAAoBAAAPAAAAAAAAAAAAAAAAAN8EAABkcnMvZG93bnJldi54bWxQSwUGAAAAAAQA&#10;BADzAAAA6gUAAAAA&#10;" stroked="f">
            <v:textbox>
              <w:txbxContent>
                <w:p w:rsidR="00E24345" w:rsidRPr="00537C2D" w:rsidRDefault="00E24345" w:rsidP="00537C2D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537C2D">
                    <w:rPr>
                      <w:rFonts w:asciiTheme="minorHAnsi" w:hAnsiTheme="minorHAnsi"/>
                      <w:b/>
                    </w:rPr>
                    <w:t>RSVP is funded by</w:t>
                  </w:r>
                </w:p>
                <w:p w:rsidR="00E24345" w:rsidRPr="00537C2D" w:rsidRDefault="00E24345" w:rsidP="00537C2D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537C2D">
                    <w:rPr>
                      <w:rFonts w:asciiTheme="minorHAnsi" w:hAnsiTheme="minorHAnsi"/>
                      <w:b/>
                    </w:rPr>
                    <w:t>St. John’s Foundation</w:t>
                  </w:r>
                </w:p>
                <w:p w:rsidR="00E24345" w:rsidRDefault="00E24345">
                  <w:r>
                    <w:rPr>
                      <w:noProof/>
                    </w:rPr>
                    <w:drawing>
                      <wp:inline distT="0" distB="0" distL="0" distR="0">
                        <wp:extent cx="1438275" cy="1438275"/>
                        <wp:effectExtent l="0" t="0" r="0" b="0"/>
                        <wp:docPr id="1" name="Picture 1" descr="Image result for st johns found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st johns found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D1105" w:rsidRPr="00746B80">
        <w:rPr>
          <w:rFonts w:ascii="Calibri" w:hAnsi="Calibri"/>
          <w:b/>
        </w:rPr>
        <w:t>Please send referral form to:</w:t>
      </w:r>
    </w:p>
    <w:p w:rsidR="000D1105" w:rsidRPr="00746B80" w:rsidRDefault="000D1105" w:rsidP="000D1105">
      <w:pPr>
        <w:jc w:val="center"/>
        <w:rPr>
          <w:rFonts w:ascii="Calibri" w:hAnsi="Calibri"/>
          <w:sz w:val="16"/>
          <w:szCs w:val="16"/>
        </w:rPr>
      </w:pPr>
    </w:p>
    <w:p w:rsidR="000D393C" w:rsidRDefault="000D393C" w:rsidP="00911398">
      <w:pPr>
        <w:jc w:val="center"/>
        <w:rPr>
          <w:rFonts w:ascii="Calibri" w:hAnsi="Calibri"/>
        </w:rPr>
      </w:pPr>
      <w:r>
        <w:rPr>
          <w:rFonts w:ascii="Calibri" w:hAnsi="Calibri"/>
        </w:rPr>
        <w:t>RSVP</w:t>
      </w:r>
    </w:p>
    <w:p w:rsidR="00911398" w:rsidRPr="00746B80" w:rsidRDefault="00911398" w:rsidP="00911398">
      <w:pPr>
        <w:jc w:val="center"/>
        <w:rPr>
          <w:rFonts w:ascii="Calibri" w:hAnsi="Calibri"/>
        </w:rPr>
      </w:pPr>
      <w:r w:rsidRPr="00746B80">
        <w:rPr>
          <w:rFonts w:ascii="Calibri" w:hAnsi="Calibri"/>
        </w:rPr>
        <w:t xml:space="preserve">DHI </w:t>
      </w:r>
      <w:r w:rsidR="00946864">
        <w:rPr>
          <w:rFonts w:ascii="Calibri" w:hAnsi="Calibri"/>
        </w:rPr>
        <w:t>Bath</w:t>
      </w:r>
    </w:p>
    <w:p w:rsidR="00911398" w:rsidRPr="00746B80" w:rsidRDefault="00946864" w:rsidP="00911398">
      <w:pPr>
        <w:jc w:val="center"/>
        <w:rPr>
          <w:rFonts w:ascii="Calibri" w:hAnsi="Calibri"/>
        </w:rPr>
      </w:pPr>
      <w:r>
        <w:rPr>
          <w:rFonts w:ascii="Calibri" w:hAnsi="Calibri"/>
        </w:rPr>
        <w:t>The Beehive Yard</w:t>
      </w:r>
    </w:p>
    <w:p w:rsidR="00911398" w:rsidRPr="00746B80" w:rsidRDefault="00946864" w:rsidP="00911398">
      <w:pPr>
        <w:jc w:val="center"/>
        <w:rPr>
          <w:rFonts w:ascii="Calibri" w:hAnsi="Calibri"/>
        </w:rPr>
      </w:pPr>
      <w:r>
        <w:rPr>
          <w:rFonts w:ascii="Calibri" w:hAnsi="Calibri"/>
        </w:rPr>
        <w:t>Bath</w:t>
      </w:r>
    </w:p>
    <w:p w:rsidR="00911398" w:rsidRPr="000D393C" w:rsidRDefault="00946864" w:rsidP="00911398">
      <w:pPr>
        <w:jc w:val="center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BA1 5BD</w:t>
      </w:r>
    </w:p>
    <w:p w:rsidR="006C249D" w:rsidRPr="00746B80" w:rsidRDefault="006C249D" w:rsidP="00911398">
      <w:pPr>
        <w:jc w:val="center"/>
        <w:rPr>
          <w:rFonts w:asciiTheme="minorHAnsi" w:hAnsiTheme="minorHAnsi" w:cs="Arial"/>
          <w:bCs/>
        </w:rPr>
      </w:pPr>
    </w:p>
    <w:p w:rsidR="00C10D0B" w:rsidRPr="00746B80" w:rsidRDefault="00C10D0B" w:rsidP="00911398">
      <w:pPr>
        <w:jc w:val="center"/>
        <w:rPr>
          <w:rFonts w:asciiTheme="minorHAnsi" w:hAnsiTheme="minorHAnsi"/>
        </w:rPr>
      </w:pPr>
    </w:p>
    <w:p w:rsidR="00C10D0B" w:rsidRPr="00746B80" w:rsidRDefault="00C10D0B" w:rsidP="00911398">
      <w:pPr>
        <w:jc w:val="center"/>
        <w:rPr>
          <w:rFonts w:ascii="Calibri" w:hAnsi="Calibri"/>
        </w:rPr>
      </w:pPr>
      <w:r w:rsidRPr="00746B80">
        <w:rPr>
          <w:rFonts w:ascii="Calibri" w:hAnsi="Calibri"/>
        </w:rPr>
        <w:t xml:space="preserve">Mob: </w:t>
      </w:r>
      <w:r w:rsidR="0012428C">
        <w:rPr>
          <w:rFonts w:ascii="Calibri" w:hAnsi="Calibri"/>
        </w:rPr>
        <w:t>07970</w:t>
      </w:r>
      <w:r w:rsidR="009A10CF">
        <w:rPr>
          <w:rFonts w:ascii="Calibri" w:hAnsi="Calibri"/>
        </w:rPr>
        <w:t xml:space="preserve"> 889165</w:t>
      </w:r>
    </w:p>
    <w:p w:rsidR="00C10D0B" w:rsidRDefault="00911398" w:rsidP="001A7350">
      <w:pPr>
        <w:jc w:val="center"/>
        <w:rPr>
          <w:rFonts w:ascii="Calibri" w:hAnsi="Calibri"/>
        </w:rPr>
      </w:pPr>
      <w:r w:rsidRPr="00746B80">
        <w:rPr>
          <w:rFonts w:ascii="Calibri" w:hAnsi="Calibri"/>
        </w:rPr>
        <w:t xml:space="preserve">Email: </w:t>
      </w:r>
      <w:hyperlink r:id="rId10" w:history="1">
        <w:r w:rsidR="009A10CF" w:rsidRPr="00C2240C">
          <w:rPr>
            <w:rStyle w:val="Hyperlink"/>
            <w:rFonts w:ascii="Calibri" w:hAnsi="Calibri"/>
          </w:rPr>
          <w:t>r2@dhi-services.org.uk</w:t>
        </w:r>
      </w:hyperlink>
    </w:p>
    <w:p w:rsidR="008006AE" w:rsidRDefault="008006AE" w:rsidP="001A7350">
      <w:pPr>
        <w:jc w:val="center"/>
        <w:rPr>
          <w:rFonts w:ascii="Calibri" w:hAnsi="Calibri"/>
        </w:rPr>
      </w:pPr>
    </w:p>
    <w:p w:rsidR="00C37DBD" w:rsidRDefault="00C37DBD" w:rsidP="001A7350">
      <w:pPr>
        <w:jc w:val="center"/>
        <w:rPr>
          <w:rFonts w:ascii="Calibri" w:hAnsi="Calibri"/>
        </w:rPr>
      </w:pPr>
      <w:bookmarkStart w:id="0" w:name="_GoBack"/>
      <w:bookmarkEnd w:id="0"/>
    </w:p>
    <w:p w:rsidR="00C37DBD" w:rsidRDefault="00C37DBD" w:rsidP="00C37DBD">
      <w:pPr>
        <w:jc w:val="center"/>
        <w:rPr>
          <w:rFonts w:ascii="Calibri" w:hAnsi="Calibri"/>
          <w:b/>
        </w:rPr>
      </w:pPr>
      <w:r w:rsidRPr="009D0312">
        <w:rPr>
          <w:rFonts w:ascii="Calibri" w:hAnsi="Calibri"/>
          <w:b/>
          <w:highlight w:val="yellow"/>
        </w:rPr>
        <w:t>Before submitting this referral, please could you indicate which behaviours the client identifies with from the following list.</w:t>
      </w:r>
    </w:p>
    <w:p w:rsidR="00692D69" w:rsidRDefault="00692D69" w:rsidP="00C37DBD">
      <w:pPr>
        <w:jc w:val="center"/>
        <w:rPr>
          <w:rFonts w:ascii="Calibri" w:hAnsi="Calibri"/>
          <w:b/>
        </w:rPr>
      </w:pPr>
    </w:p>
    <w:p w:rsidR="00692D69" w:rsidRDefault="00692D69" w:rsidP="00692D69">
      <w:pPr>
        <w:pStyle w:val="ListParagraph"/>
        <w:rPr>
          <w:rFonts w:ascii="Calibri" w:hAnsi="Calibri"/>
          <w:b/>
        </w:rPr>
      </w:pP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Physical abuse</w:t>
      </w: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Punching partner</w:t>
      </w: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Grabbing</w:t>
      </w: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Slapping</w:t>
      </w: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Pushing</w:t>
      </w: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Using an object against them</w:t>
      </w: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Choking</w:t>
      </w: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Kicking</w:t>
      </w: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Using a weapon</w:t>
      </w:r>
    </w:p>
    <w:p w:rsidR="00E478E7" w:rsidRDefault="00E478E7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Driving recklessly to frighten them</w:t>
      </w: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Emotional/Mental abuse</w:t>
      </w: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Calling them names</w:t>
      </w:r>
    </w:p>
    <w:p w:rsidR="00E478E7" w:rsidRPr="00692D69" w:rsidRDefault="00E478E7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Shouting</w:t>
      </w: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Putting them down</w:t>
      </w:r>
    </w:p>
    <w:p w:rsidR="0065082E" w:rsidRDefault="0065082E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Humiliation</w:t>
      </w: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Frightening them</w:t>
      </w: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Intimidation</w:t>
      </w: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Making a partner think they are imagining things</w:t>
      </w:r>
      <w:r w:rsidR="0065082E">
        <w:rPr>
          <w:rFonts w:ascii="Calibri" w:hAnsi="Calibri"/>
          <w:b/>
        </w:rPr>
        <w:t>, or are mentally ill</w:t>
      </w: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Blaming a partner for the abuse</w:t>
      </w:r>
    </w:p>
    <w:p w:rsidR="00692D69" w:rsidRDefault="00692D69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Controllin</w:t>
      </w:r>
      <w:r w:rsidR="00E478E7">
        <w:rPr>
          <w:rFonts w:ascii="Calibri" w:hAnsi="Calibri"/>
          <w:b/>
        </w:rPr>
        <w:t>g or checking what they wear, who they see, etc</w:t>
      </w:r>
    </w:p>
    <w:p w:rsidR="00E478E7" w:rsidRDefault="00E478E7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Checking their partners phone/email/social media activity</w:t>
      </w:r>
    </w:p>
    <w:p w:rsidR="00E478E7" w:rsidRDefault="00E478E7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Isolate partner from friends/family/colleagues/health care and other professionals</w:t>
      </w:r>
    </w:p>
    <w:p w:rsidR="00E478E7" w:rsidRDefault="00E478E7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Using jealousy as a justification for control, or other abusive behaviour</w:t>
      </w:r>
    </w:p>
    <w:p w:rsidR="00E478E7" w:rsidRDefault="00E478E7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Using children against a partner</w:t>
      </w:r>
    </w:p>
    <w:p w:rsidR="0065082E" w:rsidRDefault="0065082E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Undermining partner</w:t>
      </w:r>
    </w:p>
    <w:p w:rsidR="00E478E7" w:rsidRDefault="00E478E7" w:rsidP="00692D69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Smashing objects/property</w:t>
      </w:r>
    </w:p>
    <w:p w:rsidR="00E478E7" w:rsidRDefault="00E478E7" w:rsidP="00E478E7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Sexual abuse</w:t>
      </w:r>
    </w:p>
    <w:p w:rsidR="00E478E7" w:rsidRPr="00E478E7" w:rsidRDefault="00E478E7" w:rsidP="00E478E7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Coercion for sex through intimidation, sulking, silent treatment</w:t>
      </w:r>
    </w:p>
    <w:p w:rsidR="00E478E7" w:rsidRDefault="00E478E7" w:rsidP="00E478E7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Coercing partner to be involved in sexual activity with others </w:t>
      </w:r>
    </w:p>
    <w:p w:rsidR="00E478E7" w:rsidRDefault="00E478E7" w:rsidP="00E478E7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Financial abuse</w:t>
      </w:r>
    </w:p>
    <w:p w:rsidR="0065082E" w:rsidRDefault="00E478E7" w:rsidP="00E478E7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Prev</w:t>
      </w:r>
      <w:r w:rsidR="0065082E">
        <w:rPr>
          <w:rFonts w:ascii="Calibri" w:hAnsi="Calibri"/>
          <w:b/>
        </w:rPr>
        <w:t>enting partner from employment</w:t>
      </w:r>
    </w:p>
    <w:p w:rsidR="00E478E7" w:rsidRPr="00E478E7" w:rsidRDefault="0065082E" w:rsidP="00E478E7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>Preventing</w:t>
      </w:r>
      <w:r w:rsidR="00E478E7">
        <w:rPr>
          <w:rFonts w:ascii="Calibri" w:hAnsi="Calibri"/>
          <w:b/>
        </w:rPr>
        <w:t xml:space="preserve"> financial independence</w:t>
      </w:r>
    </w:p>
    <w:p w:rsidR="0065082E" w:rsidRPr="00E478E7" w:rsidRDefault="0065082E" w:rsidP="0065082E">
      <w:pPr>
        <w:pStyle w:val="ListParagraph"/>
        <w:numPr>
          <w:ilvl w:val="0"/>
          <w:numId w:val="4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Any other abusive/controlling behaviours </w:t>
      </w:r>
    </w:p>
    <w:p w:rsidR="00C37DBD" w:rsidRDefault="00C37DBD" w:rsidP="001A7350">
      <w:pPr>
        <w:jc w:val="center"/>
        <w:rPr>
          <w:rFonts w:ascii="Calibri" w:hAnsi="Calibri"/>
        </w:rPr>
      </w:pPr>
    </w:p>
    <w:p w:rsidR="00C37DBD" w:rsidRDefault="00C37DBD" w:rsidP="001A7350">
      <w:pPr>
        <w:jc w:val="center"/>
        <w:rPr>
          <w:rFonts w:ascii="Calibri" w:hAnsi="Calibri"/>
        </w:rPr>
      </w:pPr>
    </w:p>
    <w:p w:rsidR="001B7C5C" w:rsidRDefault="001B7C5C" w:rsidP="001A7350">
      <w:pPr>
        <w:jc w:val="center"/>
        <w:rPr>
          <w:rFonts w:ascii="Calibri" w:hAnsi="Calibri"/>
          <w:b/>
          <w:i/>
        </w:rPr>
      </w:pPr>
    </w:p>
    <w:p w:rsidR="001B7C5C" w:rsidRDefault="001B7C5C" w:rsidP="001A7350">
      <w:pPr>
        <w:jc w:val="center"/>
        <w:rPr>
          <w:rFonts w:ascii="Calibri" w:hAnsi="Calibri"/>
          <w:b/>
          <w:i/>
        </w:rPr>
      </w:pPr>
    </w:p>
    <w:p w:rsidR="001B7C5C" w:rsidRDefault="001B7C5C" w:rsidP="001A7350">
      <w:pPr>
        <w:jc w:val="center"/>
        <w:rPr>
          <w:rFonts w:ascii="Calibri" w:hAnsi="Calibri"/>
          <w:b/>
          <w:i/>
        </w:rPr>
      </w:pPr>
    </w:p>
    <w:p w:rsidR="001B7C5C" w:rsidRDefault="001B7C5C" w:rsidP="001A7350">
      <w:pPr>
        <w:jc w:val="center"/>
        <w:rPr>
          <w:rFonts w:ascii="Calibri" w:hAnsi="Calibri"/>
          <w:b/>
          <w:i/>
        </w:rPr>
      </w:pPr>
    </w:p>
    <w:p w:rsidR="001B7C5C" w:rsidRDefault="001B7C5C" w:rsidP="001A7350">
      <w:pPr>
        <w:jc w:val="center"/>
        <w:rPr>
          <w:rFonts w:ascii="Calibri" w:hAnsi="Calibri"/>
          <w:b/>
          <w:i/>
        </w:rPr>
      </w:pPr>
    </w:p>
    <w:p w:rsidR="001B7C5C" w:rsidRDefault="001B7C5C" w:rsidP="001A7350">
      <w:pPr>
        <w:jc w:val="center"/>
        <w:rPr>
          <w:rFonts w:ascii="Calibri" w:hAnsi="Calibri"/>
          <w:b/>
          <w:i/>
        </w:rPr>
      </w:pPr>
    </w:p>
    <w:p w:rsidR="001B7C5C" w:rsidRDefault="001B7C5C" w:rsidP="001A7350">
      <w:pPr>
        <w:jc w:val="center"/>
        <w:rPr>
          <w:rFonts w:ascii="Calibri" w:hAnsi="Calibri"/>
          <w:b/>
          <w:i/>
        </w:rPr>
      </w:pPr>
    </w:p>
    <w:p w:rsidR="001B7C5C" w:rsidRDefault="001B7C5C" w:rsidP="001A7350">
      <w:pPr>
        <w:jc w:val="center"/>
        <w:rPr>
          <w:rFonts w:ascii="Calibri" w:hAnsi="Calibri"/>
          <w:b/>
          <w:i/>
        </w:rPr>
      </w:pPr>
    </w:p>
    <w:p w:rsidR="001B7C5C" w:rsidRDefault="001B7C5C" w:rsidP="001A7350">
      <w:pPr>
        <w:jc w:val="center"/>
        <w:rPr>
          <w:rFonts w:ascii="Calibri" w:hAnsi="Calibri"/>
          <w:b/>
          <w:i/>
        </w:rPr>
      </w:pPr>
    </w:p>
    <w:p w:rsidR="00C37DBD" w:rsidRPr="001B7C5C" w:rsidRDefault="001B7C5C" w:rsidP="001A7350">
      <w:pPr>
        <w:jc w:val="center"/>
        <w:rPr>
          <w:rFonts w:ascii="Calibri" w:hAnsi="Calibri"/>
          <w:b/>
          <w:i/>
        </w:rPr>
      </w:pPr>
      <w:r w:rsidRPr="001B7C5C">
        <w:rPr>
          <w:rFonts w:ascii="Calibri" w:hAnsi="Calibri"/>
          <w:b/>
          <w:i/>
          <w:highlight w:val="yellow"/>
        </w:rPr>
        <w:t xml:space="preserve">Please also provide name and contact details of current/ex partner and ensure client is aware that they must consent to a referral being made to Southside Family Centre for </w:t>
      </w:r>
      <w:r>
        <w:rPr>
          <w:rFonts w:ascii="Calibri" w:hAnsi="Calibri"/>
          <w:b/>
          <w:i/>
          <w:highlight w:val="yellow"/>
        </w:rPr>
        <w:t xml:space="preserve">partner/ex </w:t>
      </w:r>
      <w:r w:rsidRPr="001B7C5C">
        <w:rPr>
          <w:rFonts w:ascii="Calibri" w:hAnsi="Calibri"/>
          <w:b/>
          <w:i/>
          <w:highlight w:val="yellow"/>
        </w:rPr>
        <w:t>support, whilst client is attending RSVP. The client will not be able to start RSVP until a Southside referral has been confirmed as received by Southside.</w:t>
      </w:r>
    </w:p>
    <w:p w:rsidR="000D1105" w:rsidRDefault="000D1105" w:rsidP="009D0312">
      <w:pPr>
        <w:pStyle w:val="ListParagraph"/>
        <w:rPr>
          <w:rFonts w:ascii="Calibri" w:hAnsi="Calibri"/>
          <w:sz w:val="16"/>
          <w:szCs w:val="16"/>
        </w:rPr>
      </w:pPr>
    </w:p>
    <w:p w:rsidR="001B7C5C" w:rsidRDefault="001B7C5C" w:rsidP="001B7C5C">
      <w:pPr>
        <w:pStyle w:val="ListParagraph"/>
        <w:jc w:val="center"/>
        <w:rPr>
          <w:rFonts w:ascii="Calibri" w:hAnsi="Calibri"/>
        </w:rPr>
      </w:pPr>
      <w:r w:rsidRPr="001B7C5C">
        <w:rPr>
          <w:rFonts w:ascii="Calibri" w:hAnsi="Calibri"/>
        </w:rPr>
        <w:t>Partner/Ex partner:</w:t>
      </w:r>
    </w:p>
    <w:p w:rsidR="001B7C5C" w:rsidRDefault="001B7C5C" w:rsidP="009D0312">
      <w:pPr>
        <w:pStyle w:val="ListParagraph"/>
        <w:rPr>
          <w:rFonts w:ascii="Calibri" w:hAnsi="Calibri"/>
        </w:rPr>
      </w:pPr>
    </w:p>
    <w:p w:rsidR="001B7C5C" w:rsidRPr="001B7C5C" w:rsidRDefault="001B7C5C" w:rsidP="009D0312">
      <w:pPr>
        <w:pStyle w:val="ListParagraph"/>
        <w:rPr>
          <w:rFonts w:ascii="Calibri" w:hAnsi="Calibri"/>
        </w:rPr>
      </w:pPr>
      <w:r w:rsidRPr="001B7C5C">
        <w:rPr>
          <w:rFonts w:ascii="Calibri" w:hAnsi="Calibri"/>
        </w:rPr>
        <w:t>Name.....................................................................................................</w:t>
      </w:r>
    </w:p>
    <w:p w:rsidR="001B7C5C" w:rsidRDefault="001B7C5C" w:rsidP="009D0312">
      <w:pPr>
        <w:pStyle w:val="ListParagraph"/>
        <w:rPr>
          <w:rFonts w:ascii="Calibri" w:hAnsi="Calibri"/>
        </w:rPr>
      </w:pPr>
    </w:p>
    <w:p w:rsidR="001B7C5C" w:rsidRPr="001B7C5C" w:rsidRDefault="001B7C5C" w:rsidP="009D0312">
      <w:pPr>
        <w:pStyle w:val="ListParagraph"/>
        <w:rPr>
          <w:rFonts w:ascii="Calibri" w:hAnsi="Calibri"/>
        </w:rPr>
      </w:pPr>
      <w:r w:rsidRPr="001B7C5C">
        <w:rPr>
          <w:rFonts w:ascii="Calibri" w:hAnsi="Calibri"/>
        </w:rPr>
        <w:t>Contact Number.............................................................................</w:t>
      </w:r>
    </w:p>
    <w:p w:rsidR="001B7C5C" w:rsidRDefault="001B7C5C" w:rsidP="009D0312">
      <w:pPr>
        <w:pStyle w:val="ListParagraph"/>
        <w:rPr>
          <w:rFonts w:ascii="Calibri" w:hAnsi="Calibri"/>
        </w:rPr>
      </w:pPr>
    </w:p>
    <w:p w:rsidR="001B7C5C" w:rsidRDefault="001B7C5C" w:rsidP="009D0312">
      <w:pPr>
        <w:pStyle w:val="ListParagraph"/>
        <w:rPr>
          <w:rFonts w:ascii="Calibri" w:hAnsi="Calibri"/>
        </w:rPr>
      </w:pPr>
      <w:r w:rsidRPr="001B7C5C">
        <w:rPr>
          <w:rFonts w:ascii="Calibri" w:hAnsi="Calibri"/>
        </w:rPr>
        <w:t>Address................................................................................................................</w:t>
      </w:r>
    </w:p>
    <w:p w:rsidR="001B7C5C" w:rsidRDefault="001B7C5C" w:rsidP="009D0312">
      <w:pPr>
        <w:pStyle w:val="ListParagraph"/>
        <w:rPr>
          <w:rFonts w:ascii="Calibri" w:hAnsi="Calibri"/>
        </w:rPr>
      </w:pPr>
    </w:p>
    <w:p w:rsidR="001B7C5C" w:rsidRPr="001B7C5C" w:rsidRDefault="001B7C5C" w:rsidP="009D0312">
      <w:pPr>
        <w:pStyle w:val="ListParagraph"/>
        <w:rPr>
          <w:rFonts w:ascii="Calibri" w:hAnsi="Calibri"/>
        </w:rPr>
      </w:pPr>
      <w:r w:rsidRPr="001B7C5C">
        <w:rPr>
          <w:rFonts w:ascii="Calibri" w:hAnsi="Calibri"/>
        </w:rPr>
        <w:t>...................</w:t>
      </w:r>
      <w:r>
        <w:rPr>
          <w:rFonts w:ascii="Calibri" w:hAnsi="Calibri"/>
        </w:rPr>
        <w:t>..........................................................................................................</w:t>
      </w:r>
    </w:p>
    <w:p w:rsidR="001B7C5C" w:rsidRDefault="001B7C5C" w:rsidP="009D0312">
      <w:pPr>
        <w:pStyle w:val="ListParagraph"/>
        <w:rPr>
          <w:rFonts w:ascii="Calibri" w:hAnsi="Calibri"/>
          <w:sz w:val="16"/>
          <w:szCs w:val="16"/>
        </w:rPr>
      </w:pPr>
    </w:p>
    <w:p w:rsidR="001B7C5C" w:rsidRDefault="001B7C5C" w:rsidP="009D0312">
      <w:pPr>
        <w:pStyle w:val="ListParagraph"/>
        <w:rPr>
          <w:rFonts w:ascii="Calibri" w:hAnsi="Calibri"/>
          <w:sz w:val="16"/>
          <w:szCs w:val="16"/>
        </w:rPr>
      </w:pPr>
    </w:p>
    <w:p w:rsidR="00116B3A" w:rsidRDefault="00116B3A" w:rsidP="009D0312">
      <w:pPr>
        <w:pStyle w:val="ListParagraph"/>
        <w:rPr>
          <w:rFonts w:ascii="Calibri" w:hAnsi="Calibri"/>
          <w:sz w:val="16"/>
          <w:szCs w:val="16"/>
        </w:rPr>
      </w:pPr>
    </w:p>
    <w:p w:rsidR="00116B3A" w:rsidRDefault="00116B3A" w:rsidP="009D0312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I understand that a Southside partner support worker will contact my partner/ex partner </w:t>
      </w:r>
      <w:r w:rsidR="00E24345">
        <w:rPr>
          <w:rFonts w:ascii="Calibri" w:hAnsi="Calibri"/>
        </w:rPr>
        <w:t>to carry out Spousal Abuse Risk Assessment in order to gain a clear view of my behaviour</w:t>
      </w:r>
      <w:r w:rsidR="00652DE2">
        <w:rPr>
          <w:rFonts w:ascii="Calibri" w:hAnsi="Calibri"/>
        </w:rPr>
        <w:t>, and also to offer them</w:t>
      </w:r>
      <w:r w:rsidR="00E24345">
        <w:rPr>
          <w:rFonts w:ascii="Calibri" w:hAnsi="Calibri"/>
        </w:rPr>
        <w:t xml:space="preserve"> support if they need it.</w:t>
      </w:r>
    </w:p>
    <w:p w:rsidR="00E24345" w:rsidRDefault="00E24345" w:rsidP="009D0312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I understand that my RSVP key worker will not disclose to my partner</w:t>
      </w:r>
      <w:r w:rsidR="00652DE2">
        <w:rPr>
          <w:rFonts w:ascii="Calibri" w:hAnsi="Calibri"/>
        </w:rPr>
        <w:t>/ex partner</w:t>
      </w:r>
      <w:r>
        <w:rPr>
          <w:rFonts w:ascii="Calibri" w:hAnsi="Calibri"/>
        </w:rPr>
        <w:t xml:space="preserve"> the content of any of my sessions, without my permission, and will not disclose any conversations with my partner/ex partner.</w:t>
      </w:r>
    </w:p>
    <w:p w:rsidR="00E24345" w:rsidRDefault="00E24345" w:rsidP="009D0312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I also understand that if I disclose to my RSVP key worker any abusive behaviour has taken place whilst I am on RSVP, then they will contact the relevant authorities, which may include the police.</w:t>
      </w:r>
    </w:p>
    <w:p w:rsidR="00E24345" w:rsidRDefault="00E24345" w:rsidP="009D0312">
      <w:pPr>
        <w:pStyle w:val="ListParagraph"/>
        <w:rPr>
          <w:rFonts w:ascii="Calibri" w:hAnsi="Calibri"/>
        </w:rPr>
      </w:pPr>
    </w:p>
    <w:p w:rsidR="00652DE2" w:rsidRDefault="00652DE2" w:rsidP="009D0312">
      <w:pPr>
        <w:pStyle w:val="ListParagraph"/>
        <w:rPr>
          <w:rFonts w:ascii="Calibri" w:hAnsi="Calibri"/>
        </w:rPr>
      </w:pPr>
    </w:p>
    <w:p w:rsidR="00E24345" w:rsidRDefault="00652DE2" w:rsidP="009D0312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Service User </w:t>
      </w:r>
      <w:proofErr w:type="gramStart"/>
      <w:r>
        <w:rPr>
          <w:rFonts w:ascii="Calibri" w:hAnsi="Calibri"/>
        </w:rPr>
        <w:t>N</w:t>
      </w:r>
      <w:r w:rsidR="00E24345">
        <w:rPr>
          <w:rFonts w:ascii="Calibri" w:hAnsi="Calibri"/>
        </w:rPr>
        <w:t>ame .....................................................................................</w:t>
      </w:r>
      <w:proofErr w:type="gramEnd"/>
    </w:p>
    <w:p w:rsidR="00652DE2" w:rsidRDefault="00652DE2" w:rsidP="009D0312">
      <w:pPr>
        <w:pStyle w:val="ListParagraph"/>
        <w:rPr>
          <w:rFonts w:ascii="Calibri" w:hAnsi="Calibri"/>
        </w:rPr>
      </w:pPr>
    </w:p>
    <w:p w:rsidR="00652DE2" w:rsidRDefault="00652DE2" w:rsidP="009D0312">
      <w:pPr>
        <w:pStyle w:val="ListParagraph"/>
        <w:rPr>
          <w:rFonts w:ascii="Calibri" w:hAnsi="Calibri"/>
        </w:rPr>
      </w:pPr>
    </w:p>
    <w:p w:rsidR="00652DE2" w:rsidRDefault="00652DE2" w:rsidP="009D0312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Signature....................................................................................</w:t>
      </w:r>
    </w:p>
    <w:p w:rsidR="00652DE2" w:rsidRDefault="00652DE2" w:rsidP="009D0312">
      <w:pPr>
        <w:pStyle w:val="ListParagraph"/>
        <w:rPr>
          <w:rFonts w:ascii="Calibri" w:hAnsi="Calibri"/>
        </w:rPr>
      </w:pPr>
    </w:p>
    <w:p w:rsidR="00652DE2" w:rsidRDefault="00652DE2" w:rsidP="009D0312">
      <w:pPr>
        <w:pStyle w:val="ListParagraph"/>
        <w:rPr>
          <w:rFonts w:ascii="Calibri" w:hAnsi="Calibri"/>
        </w:rPr>
      </w:pPr>
    </w:p>
    <w:p w:rsidR="00652DE2" w:rsidRDefault="00652DE2" w:rsidP="009D0312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Date.................................................</w:t>
      </w:r>
    </w:p>
    <w:p w:rsidR="00652DE2" w:rsidRDefault="00652DE2" w:rsidP="009D0312">
      <w:pPr>
        <w:pStyle w:val="ListParagraph"/>
        <w:rPr>
          <w:rFonts w:ascii="Calibri" w:hAnsi="Calibri"/>
        </w:rPr>
      </w:pPr>
    </w:p>
    <w:p w:rsidR="00652DE2" w:rsidRDefault="00652DE2" w:rsidP="009D0312">
      <w:pPr>
        <w:pStyle w:val="ListParagraph"/>
        <w:rPr>
          <w:rFonts w:ascii="Calibri" w:hAnsi="Calibri"/>
        </w:rPr>
      </w:pPr>
    </w:p>
    <w:p w:rsidR="00652DE2" w:rsidRDefault="00652DE2" w:rsidP="009D0312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Referrers Signature......................................................................</w:t>
      </w:r>
    </w:p>
    <w:p w:rsidR="00652DE2" w:rsidRDefault="00652DE2" w:rsidP="009D0312">
      <w:pPr>
        <w:pStyle w:val="ListParagraph"/>
        <w:rPr>
          <w:rFonts w:ascii="Calibri" w:hAnsi="Calibri"/>
        </w:rPr>
      </w:pPr>
    </w:p>
    <w:p w:rsidR="00652DE2" w:rsidRDefault="00652DE2" w:rsidP="009D0312">
      <w:pPr>
        <w:pStyle w:val="ListParagraph"/>
        <w:rPr>
          <w:rFonts w:ascii="Calibri" w:hAnsi="Calibri"/>
        </w:rPr>
      </w:pPr>
    </w:p>
    <w:p w:rsidR="00652DE2" w:rsidRPr="00116B3A" w:rsidRDefault="00652DE2" w:rsidP="009D0312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Date.................................................</w:t>
      </w:r>
    </w:p>
    <w:sectPr w:rsidR="00652DE2" w:rsidRPr="00116B3A" w:rsidSect="00F65DC3">
      <w:footerReference w:type="default" r:id="rId11"/>
      <w:pgSz w:w="11906" w:h="16838"/>
      <w:pgMar w:top="540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149" w:rsidRDefault="00DF4149" w:rsidP="00C37DBD">
      <w:r>
        <w:separator/>
      </w:r>
    </w:p>
  </w:endnote>
  <w:endnote w:type="continuationSeparator" w:id="0">
    <w:p w:rsidR="00DF4149" w:rsidRDefault="00DF4149" w:rsidP="00C3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Copperplate Gothic Bold"/>
    <w:charset w:val="00"/>
    <w:family w:val="auto"/>
    <w:pitch w:val="variable"/>
    <w:sig w:usb0="8000002F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9789"/>
      <w:docPartObj>
        <w:docPartGallery w:val="Page Numbers (Bottom of Page)"/>
        <w:docPartUnique/>
      </w:docPartObj>
    </w:sdtPr>
    <w:sdtContent>
      <w:p w:rsidR="00E24345" w:rsidRDefault="00AE6454">
        <w:pPr>
          <w:pStyle w:val="Footer"/>
          <w:jc w:val="right"/>
        </w:pPr>
        <w:fldSimple w:instr=" PAGE   \* MERGEFORMAT ">
          <w:r w:rsidR="0012428C">
            <w:rPr>
              <w:noProof/>
            </w:rPr>
            <w:t>2</w:t>
          </w:r>
        </w:fldSimple>
      </w:p>
    </w:sdtContent>
  </w:sdt>
  <w:p w:rsidR="00E24345" w:rsidRDefault="00E243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149" w:rsidRDefault="00DF4149" w:rsidP="00C37DBD">
      <w:r>
        <w:separator/>
      </w:r>
    </w:p>
  </w:footnote>
  <w:footnote w:type="continuationSeparator" w:id="0">
    <w:p w:rsidR="00DF4149" w:rsidRDefault="00DF4149" w:rsidP="00C3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64179"/>
    <w:multiLevelType w:val="hybridMultilevel"/>
    <w:tmpl w:val="9B8C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B61E6"/>
    <w:multiLevelType w:val="hybridMultilevel"/>
    <w:tmpl w:val="E5EC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82F5C"/>
    <w:multiLevelType w:val="hybridMultilevel"/>
    <w:tmpl w:val="4B5A4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946D9"/>
    <w:multiLevelType w:val="hybridMultilevel"/>
    <w:tmpl w:val="5A1C4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7211D"/>
    <w:rsid w:val="00012A88"/>
    <w:rsid w:val="00054AE4"/>
    <w:rsid w:val="0009785D"/>
    <w:rsid w:val="000D1105"/>
    <w:rsid w:val="000D2140"/>
    <w:rsid w:val="000D393C"/>
    <w:rsid w:val="000E47F3"/>
    <w:rsid w:val="00116B3A"/>
    <w:rsid w:val="0012428C"/>
    <w:rsid w:val="00135710"/>
    <w:rsid w:val="001A7350"/>
    <w:rsid w:val="001B2B67"/>
    <w:rsid w:val="001B7C5C"/>
    <w:rsid w:val="001D46FD"/>
    <w:rsid w:val="001E1BDA"/>
    <w:rsid w:val="001E1E6C"/>
    <w:rsid w:val="0021051F"/>
    <w:rsid w:val="00276B19"/>
    <w:rsid w:val="002E19A0"/>
    <w:rsid w:val="00326924"/>
    <w:rsid w:val="0033540F"/>
    <w:rsid w:val="003533B9"/>
    <w:rsid w:val="00374AD8"/>
    <w:rsid w:val="003A2120"/>
    <w:rsid w:val="003B2CBB"/>
    <w:rsid w:val="003D21FE"/>
    <w:rsid w:val="003F49F1"/>
    <w:rsid w:val="00484B69"/>
    <w:rsid w:val="004D25B7"/>
    <w:rsid w:val="004D7A19"/>
    <w:rsid w:val="004F53CA"/>
    <w:rsid w:val="00517EEE"/>
    <w:rsid w:val="00533B7C"/>
    <w:rsid w:val="00534D31"/>
    <w:rsid w:val="00537C2D"/>
    <w:rsid w:val="00565B5D"/>
    <w:rsid w:val="0059783E"/>
    <w:rsid w:val="005B4B52"/>
    <w:rsid w:val="005C2EF4"/>
    <w:rsid w:val="005C56FE"/>
    <w:rsid w:val="006246C5"/>
    <w:rsid w:val="00643400"/>
    <w:rsid w:val="00646FC3"/>
    <w:rsid w:val="0065082E"/>
    <w:rsid w:val="00652DE2"/>
    <w:rsid w:val="00672009"/>
    <w:rsid w:val="0067472A"/>
    <w:rsid w:val="00692D69"/>
    <w:rsid w:val="006A4279"/>
    <w:rsid w:val="006B7858"/>
    <w:rsid w:val="006C249D"/>
    <w:rsid w:val="006C2986"/>
    <w:rsid w:val="006E0039"/>
    <w:rsid w:val="006E7174"/>
    <w:rsid w:val="007032C3"/>
    <w:rsid w:val="00722E4E"/>
    <w:rsid w:val="0073393E"/>
    <w:rsid w:val="00737619"/>
    <w:rsid w:val="00746B80"/>
    <w:rsid w:val="00772804"/>
    <w:rsid w:val="00797C3B"/>
    <w:rsid w:val="007E1B09"/>
    <w:rsid w:val="007F2578"/>
    <w:rsid w:val="008006AE"/>
    <w:rsid w:val="0081627F"/>
    <w:rsid w:val="00843EAE"/>
    <w:rsid w:val="00857688"/>
    <w:rsid w:val="008866A4"/>
    <w:rsid w:val="008A062B"/>
    <w:rsid w:val="008B04D2"/>
    <w:rsid w:val="008E422B"/>
    <w:rsid w:val="008E79E7"/>
    <w:rsid w:val="008F4248"/>
    <w:rsid w:val="00905EC4"/>
    <w:rsid w:val="00911398"/>
    <w:rsid w:val="00917CDA"/>
    <w:rsid w:val="00926758"/>
    <w:rsid w:val="00946864"/>
    <w:rsid w:val="00950E41"/>
    <w:rsid w:val="00967341"/>
    <w:rsid w:val="009A10CF"/>
    <w:rsid w:val="009D0312"/>
    <w:rsid w:val="00A234EF"/>
    <w:rsid w:val="00A60D69"/>
    <w:rsid w:val="00A82234"/>
    <w:rsid w:val="00A968C0"/>
    <w:rsid w:val="00AE6454"/>
    <w:rsid w:val="00B70A10"/>
    <w:rsid w:val="00B772A7"/>
    <w:rsid w:val="00BA1065"/>
    <w:rsid w:val="00BD6D3D"/>
    <w:rsid w:val="00BE1D69"/>
    <w:rsid w:val="00C10D0B"/>
    <w:rsid w:val="00C2691A"/>
    <w:rsid w:val="00C376EC"/>
    <w:rsid w:val="00C37DBD"/>
    <w:rsid w:val="00C43C88"/>
    <w:rsid w:val="00C6554F"/>
    <w:rsid w:val="00C93CEB"/>
    <w:rsid w:val="00CE5D92"/>
    <w:rsid w:val="00D5442E"/>
    <w:rsid w:val="00D9310F"/>
    <w:rsid w:val="00DC1A5F"/>
    <w:rsid w:val="00DF4149"/>
    <w:rsid w:val="00DF56CE"/>
    <w:rsid w:val="00E1646E"/>
    <w:rsid w:val="00E24345"/>
    <w:rsid w:val="00E478E7"/>
    <w:rsid w:val="00E7211D"/>
    <w:rsid w:val="00EC1993"/>
    <w:rsid w:val="00EC32BB"/>
    <w:rsid w:val="00EC6789"/>
    <w:rsid w:val="00EE0B3C"/>
    <w:rsid w:val="00F31F49"/>
    <w:rsid w:val="00F56F49"/>
    <w:rsid w:val="00F63D31"/>
    <w:rsid w:val="00F65DC3"/>
    <w:rsid w:val="00F66C2E"/>
    <w:rsid w:val="00F713C1"/>
    <w:rsid w:val="00F84C46"/>
    <w:rsid w:val="00FD0C34"/>
    <w:rsid w:val="00FD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2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D1105"/>
    <w:rPr>
      <w:color w:val="0000FF"/>
      <w:u w:val="single"/>
    </w:rPr>
  </w:style>
  <w:style w:type="paragraph" w:customStyle="1" w:styleId="msoorganizationname">
    <w:name w:val="msoorganizationname"/>
    <w:rsid w:val="00BE1D69"/>
    <w:rPr>
      <w:rFonts w:ascii="Arial" w:hAnsi="Arial" w:cs="Arial"/>
      <w:b/>
      <w:bCs/>
      <w:color w:val="006699"/>
      <w:kern w:val="28"/>
      <w:sz w:val="24"/>
      <w:szCs w:val="24"/>
    </w:rPr>
  </w:style>
  <w:style w:type="paragraph" w:styleId="BalloonText">
    <w:name w:val="Balloon Text"/>
    <w:basedOn w:val="Normal"/>
    <w:link w:val="BalloonTextChar"/>
    <w:rsid w:val="00911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13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7D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37D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7D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DB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0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2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30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4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3594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01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05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109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85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72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966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24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312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2062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2@dhi-services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SOUTHSIDE FAMILY PROJECT INTER-AGENCY REFERRAL FORM</vt:lpstr>
    </vt:vector>
  </TitlesOfParts>
  <Company>B&amp;NES</Company>
  <LinksUpToDate>false</LinksUpToDate>
  <CharactersWithSpaces>4524</CharactersWithSpaces>
  <SharedDoc>false</SharedDoc>
  <HLinks>
    <vt:vector size="6" baseType="variant"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mailto:JonathanCrowe@dhisouthglos.org.uk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SOUTHSIDE FAMILY PROJECT INTER-AGENCY REFERRAL FORM</dc:title>
  <dc:creator>Hannah Cranston</dc:creator>
  <cp:lastModifiedBy>idavis</cp:lastModifiedBy>
  <cp:revision>2</cp:revision>
  <cp:lastPrinted>2015-04-28T13:28:00Z</cp:lastPrinted>
  <dcterms:created xsi:type="dcterms:W3CDTF">2020-10-06T10:38:00Z</dcterms:created>
  <dcterms:modified xsi:type="dcterms:W3CDTF">2020-10-06T10:38:00Z</dcterms:modified>
</cp:coreProperties>
</file>