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0C3B" w14:textId="791477F8" w:rsidR="00AC7321" w:rsidRPr="00F117FB" w:rsidRDefault="00AC7321">
      <w:pPr>
        <w:rPr>
          <w:b/>
          <w:bCs/>
          <w:sz w:val="40"/>
          <w:szCs w:val="40"/>
          <w:u w:val="single"/>
        </w:rPr>
      </w:pPr>
      <w:r w:rsidRPr="00F117FB">
        <w:rPr>
          <w:b/>
          <w:bCs/>
          <w:sz w:val="40"/>
          <w:szCs w:val="40"/>
          <w:u w:val="single"/>
        </w:rPr>
        <w:t>HPV Vaccination Copy</w:t>
      </w:r>
    </w:p>
    <w:p w14:paraId="3F1C7C31" w14:textId="430D187F" w:rsidR="00AC7321" w:rsidRPr="00F117FB" w:rsidRDefault="00AC7321">
      <w:pPr>
        <w:rPr>
          <w:b/>
          <w:bCs/>
          <w:u w:val="single"/>
        </w:rPr>
      </w:pPr>
      <w:r w:rsidRPr="00F117FB">
        <w:rPr>
          <w:b/>
          <w:bCs/>
          <w:u w:val="single"/>
        </w:rPr>
        <w:t>Copy Suggestion 1</w:t>
      </w:r>
    </w:p>
    <w:p w14:paraId="0CF78BFA" w14:textId="77777777" w:rsidR="00AC7321" w:rsidRDefault="00AC7321" w:rsidP="00AC7321">
      <w:r w:rsidRPr="00672BFD">
        <w:t xml:space="preserve">Nearly all cases of cervical cancer can be prevented. </w:t>
      </w:r>
    </w:p>
    <w:p w14:paraId="3D4B24CF" w14:textId="1EE7FC6B" w:rsidR="007562C1" w:rsidRDefault="007562C1" w:rsidP="00AC7321">
      <w:r w:rsidRPr="007562C1">
        <w:t>The HPV vaccine prevents invasive strains of the virus, known to cause almost all cervical cancers</w:t>
      </w:r>
      <w:r>
        <w:t>.</w:t>
      </w:r>
    </w:p>
    <w:p w14:paraId="13C7D770" w14:textId="77777777" w:rsidR="00AC7321" w:rsidRDefault="00AC7321" w:rsidP="00AC7321">
      <w:r w:rsidRPr="00672BFD">
        <w:t xml:space="preserve">Screen. Vaccinate. Eliminate. </w:t>
      </w:r>
    </w:p>
    <w:p w14:paraId="0D7281E7" w14:textId="3AE95322" w:rsidR="000B5CA5" w:rsidRDefault="00255D88" w:rsidP="00AC7321">
      <w:hyperlink r:id="rId4" w:history="1">
        <w:r w:rsidRPr="00B11B45">
          <w:rPr>
            <w:rStyle w:val="Hyperlink"/>
          </w:rPr>
          <w:t>https://bswtogether.org.uk/yourhealth-hpv/</w:t>
        </w:r>
      </w:hyperlink>
      <w:r>
        <w:t xml:space="preserve"> </w:t>
      </w:r>
    </w:p>
    <w:p w14:paraId="07146D92" w14:textId="0FC1AAF3" w:rsidR="00AC7321" w:rsidRDefault="00AC7321" w:rsidP="00AC7321">
      <w:r w:rsidRPr="00672BFD">
        <w:t>#EliminationGeneration</w:t>
      </w:r>
    </w:p>
    <w:p w14:paraId="147B8D0F" w14:textId="29C31A4E" w:rsidR="00AC7321" w:rsidRPr="00F117FB" w:rsidRDefault="00AC7321">
      <w:pPr>
        <w:rPr>
          <w:b/>
          <w:bCs/>
          <w:u w:val="single"/>
        </w:rPr>
      </w:pPr>
      <w:r w:rsidRPr="00F117FB">
        <w:rPr>
          <w:b/>
          <w:bCs/>
          <w:u w:val="single"/>
        </w:rPr>
        <w:t>Copy Suggestion 2</w:t>
      </w:r>
    </w:p>
    <w:p w14:paraId="4271000C" w14:textId="77777777" w:rsidR="00AC7321" w:rsidRDefault="00AC7321" w:rsidP="00AC7321">
      <w:r w:rsidRPr="00672BFD">
        <w:t xml:space="preserve">Screen. Vaccinate. Eliminate. </w:t>
      </w:r>
    </w:p>
    <w:p w14:paraId="47DC7666" w14:textId="191E520D" w:rsidR="007562C1" w:rsidRDefault="0015435E" w:rsidP="00AC7321">
      <w:r w:rsidRPr="0015435E">
        <w:t>The HPV vaccine is available for free on the NHS for all girls under 25, and boys born after 1 September 2006.</w:t>
      </w:r>
    </w:p>
    <w:p w14:paraId="536BCE8B" w14:textId="69DF9C03" w:rsidR="00AC7321" w:rsidRDefault="00AC7321" w:rsidP="00AC7321">
      <w:r w:rsidRPr="00672BFD">
        <w:t>Be part of the generation that can eliminate cervical cancer.</w:t>
      </w:r>
    </w:p>
    <w:p w14:paraId="78108ACB" w14:textId="77777777" w:rsidR="002E6E14" w:rsidRDefault="002E6E14" w:rsidP="002E6E14">
      <w:hyperlink r:id="rId5" w:history="1">
        <w:r w:rsidRPr="00B11B45">
          <w:rPr>
            <w:rStyle w:val="Hyperlink"/>
          </w:rPr>
          <w:t>https://bswtogether.org.uk/yourhealth-hpv/</w:t>
        </w:r>
      </w:hyperlink>
      <w:r>
        <w:t xml:space="preserve"> </w:t>
      </w:r>
    </w:p>
    <w:p w14:paraId="2D27370F" w14:textId="77777777" w:rsidR="00AC7321" w:rsidRDefault="00AC7321" w:rsidP="00AC7321">
      <w:r w:rsidRPr="00672BFD">
        <w:t>#EliminationGeneration</w:t>
      </w:r>
    </w:p>
    <w:p w14:paraId="56FAAD16" w14:textId="03333528" w:rsidR="00F117FB" w:rsidRPr="00F117FB" w:rsidRDefault="00F117FB" w:rsidP="00AC7321">
      <w:pPr>
        <w:rPr>
          <w:b/>
          <w:bCs/>
          <w:u w:val="single"/>
        </w:rPr>
      </w:pPr>
      <w:r w:rsidRPr="00F117FB">
        <w:rPr>
          <w:b/>
          <w:bCs/>
          <w:u w:val="single"/>
        </w:rPr>
        <w:t>Copy Suggestion 3</w:t>
      </w:r>
    </w:p>
    <w:p w14:paraId="33A35575" w14:textId="08625F79" w:rsidR="00F117FB" w:rsidRPr="00BB4A87" w:rsidRDefault="00F117FB" w:rsidP="00F117FB">
      <w:pPr>
        <w:rPr>
          <w:b/>
          <w:bCs/>
        </w:rPr>
      </w:pPr>
      <w:r w:rsidRPr="00BB4A87">
        <w:rPr>
          <w:b/>
          <w:bCs/>
        </w:rPr>
        <w:t xml:space="preserve">The </w:t>
      </w:r>
      <w:r>
        <w:rPr>
          <w:b/>
          <w:bCs/>
        </w:rPr>
        <w:t>HPV</w:t>
      </w:r>
      <w:r w:rsidRPr="00BB4A87">
        <w:rPr>
          <w:b/>
          <w:bCs/>
        </w:rPr>
        <w:t xml:space="preserve"> vacci</w:t>
      </w:r>
      <w:r>
        <w:rPr>
          <w:b/>
          <w:bCs/>
        </w:rPr>
        <w:t>ne</w:t>
      </w:r>
      <w:r w:rsidRPr="00BB4A87">
        <w:rPr>
          <w:b/>
          <w:bCs/>
        </w:rPr>
        <w:t xml:space="preserve"> can elimi</w:t>
      </w:r>
      <w:r>
        <w:rPr>
          <w:b/>
          <w:bCs/>
        </w:rPr>
        <w:t>n</w:t>
      </w:r>
      <w:r w:rsidRPr="00BB4A87">
        <w:rPr>
          <w:b/>
          <w:bCs/>
        </w:rPr>
        <w:t>ate cervical cancer</w:t>
      </w:r>
      <w:r w:rsidR="005C06D4">
        <w:rPr>
          <w:b/>
          <w:bCs/>
        </w:rPr>
        <w:t>.</w:t>
      </w:r>
    </w:p>
    <w:p w14:paraId="1C1229DF" w14:textId="40F54CAB" w:rsidR="00F117FB" w:rsidRDefault="00F117FB" w:rsidP="00F117FB">
      <w:r>
        <w:t>Be part of the elimination generation</w:t>
      </w:r>
      <w:r w:rsidR="005C06D4">
        <w:t>.</w:t>
      </w:r>
    </w:p>
    <w:p w14:paraId="3F8C2237" w14:textId="04D8B347" w:rsidR="005C06D4" w:rsidRPr="005C06D4" w:rsidRDefault="005C06D4" w:rsidP="005C06D4">
      <w:r w:rsidRPr="005C06D4">
        <w:t>If you are aged 12-13 you will be offered the HPV vaccine as part of the School Immunisation Programme.</w:t>
      </w:r>
    </w:p>
    <w:p w14:paraId="7E0967C7" w14:textId="77777777" w:rsidR="005C06D4" w:rsidRPr="005C06D4" w:rsidRDefault="005C06D4" w:rsidP="005C06D4">
      <w:r w:rsidRPr="005C06D4">
        <w:t xml:space="preserve">If you are 16-25 years old and didn’t receive the vaccine in </w:t>
      </w:r>
      <w:proofErr w:type="gramStart"/>
      <w:r w:rsidRPr="005C06D4">
        <w:t>school</w:t>
      </w:r>
      <w:proofErr w:type="gramEnd"/>
      <w:r w:rsidRPr="005C06D4">
        <w:t xml:space="preserve"> you are eligible for the catch up programme.</w:t>
      </w:r>
    </w:p>
    <w:p w14:paraId="7FDD049C" w14:textId="1B476AF9" w:rsidR="00F117FB" w:rsidRDefault="00F117FB" w:rsidP="00F117FB">
      <w:r>
        <w:t>Get vaccinated</w:t>
      </w:r>
    </w:p>
    <w:p w14:paraId="11BF12AA" w14:textId="77777777" w:rsidR="002E6E14" w:rsidRDefault="002E6E14" w:rsidP="002E6E14">
      <w:hyperlink r:id="rId6" w:history="1">
        <w:r w:rsidRPr="00B11B45">
          <w:rPr>
            <w:rStyle w:val="Hyperlink"/>
          </w:rPr>
          <w:t>https://bswtogether.org.uk/yourhealth-hpv/</w:t>
        </w:r>
      </w:hyperlink>
      <w:r>
        <w:t xml:space="preserve"> </w:t>
      </w:r>
    </w:p>
    <w:p w14:paraId="3A31F56A" w14:textId="53CE190D" w:rsidR="002E6E14" w:rsidRDefault="002E6E14" w:rsidP="00F117FB">
      <w:r>
        <w:t>#EliminationGeneration</w:t>
      </w:r>
    </w:p>
    <w:p w14:paraId="3E1F8257" w14:textId="77777777" w:rsidR="002E6E14" w:rsidRDefault="002E6E14" w:rsidP="00F117FB"/>
    <w:p w14:paraId="4FC6B46D" w14:textId="77777777" w:rsidR="002E6E14" w:rsidRDefault="002E6E14" w:rsidP="00F117FB"/>
    <w:p w14:paraId="6C98D5D9" w14:textId="77777777" w:rsidR="002E6E14" w:rsidRDefault="002E6E14" w:rsidP="00F117FB"/>
    <w:p w14:paraId="3D4B7EFC" w14:textId="77777777" w:rsidR="002E6E14" w:rsidRDefault="002E6E14" w:rsidP="00F117FB"/>
    <w:p w14:paraId="58153778" w14:textId="18BFC665" w:rsidR="00F117FB" w:rsidRPr="00F117FB" w:rsidRDefault="00F117FB" w:rsidP="00F117FB">
      <w:pPr>
        <w:rPr>
          <w:b/>
          <w:bCs/>
          <w:u w:val="single"/>
        </w:rPr>
      </w:pPr>
      <w:r w:rsidRPr="00F117FB">
        <w:rPr>
          <w:b/>
          <w:bCs/>
          <w:u w:val="single"/>
        </w:rPr>
        <w:lastRenderedPageBreak/>
        <w:t xml:space="preserve">Copy Suggestion </w:t>
      </w:r>
      <w:r>
        <w:rPr>
          <w:b/>
          <w:bCs/>
          <w:u w:val="single"/>
        </w:rPr>
        <w:t>4</w:t>
      </w:r>
    </w:p>
    <w:p w14:paraId="6752C773" w14:textId="1E0073EA" w:rsidR="00F117FB" w:rsidRPr="00BB4A87" w:rsidRDefault="00F117FB" w:rsidP="00F117FB">
      <w:pPr>
        <w:rPr>
          <w:b/>
          <w:bCs/>
        </w:rPr>
      </w:pPr>
      <w:r w:rsidRPr="00BB4A87">
        <w:rPr>
          <w:b/>
          <w:bCs/>
        </w:rPr>
        <w:t>Not just for girls</w:t>
      </w:r>
    </w:p>
    <w:p w14:paraId="6DBA87F4" w14:textId="7E7EF815" w:rsidR="00F117FB" w:rsidRDefault="00F117FB" w:rsidP="00F117FB">
      <w:r>
        <w:t xml:space="preserve">HPV is </w:t>
      </w:r>
      <w:r w:rsidRPr="00BB4A87">
        <w:t>one of the most common sexually transmitted infections</w:t>
      </w:r>
      <w:r>
        <w:t xml:space="preserve"> that can lead to cancer</w:t>
      </w:r>
    </w:p>
    <w:p w14:paraId="24EFE578" w14:textId="77777777" w:rsidR="002E6E14" w:rsidRDefault="002E6E14" w:rsidP="00F117FB">
      <w:r w:rsidRPr="002E6E14">
        <w:t>The HPV vaccine prevents invasive strains of the virus.</w:t>
      </w:r>
    </w:p>
    <w:p w14:paraId="12854737" w14:textId="77777777" w:rsidR="002E6E14" w:rsidRDefault="002E6E14" w:rsidP="00F117FB">
      <w:r w:rsidRPr="002E6E14">
        <w:t>Get protected.</w:t>
      </w:r>
    </w:p>
    <w:p w14:paraId="5A0F773F" w14:textId="7972734E" w:rsidR="002E6E14" w:rsidRDefault="002E6E14" w:rsidP="00F117FB">
      <w:r w:rsidRPr="002E6E14">
        <w:t>Screen. Vaccinate. Eliminate.</w:t>
      </w:r>
      <w:r w:rsidRPr="002E6E14">
        <w:br/>
      </w:r>
      <w:r w:rsidRPr="002E6E14">
        <w:br/>
        <w:t>https://bswtogether.org.uk/yourhealth-hpv/</w:t>
      </w:r>
      <w:r w:rsidRPr="002E6E14">
        <w:br/>
      </w:r>
      <w:r w:rsidRPr="002E6E14">
        <w:br/>
      </w:r>
      <w:hyperlink r:id="rId7" w:history="1">
        <w:r w:rsidRPr="002E6E14">
          <w:rPr>
            <w:rStyle w:val="Hyperlink"/>
          </w:rPr>
          <w:t>#EliminationGeneration</w:t>
        </w:r>
      </w:hyperlink>
      <w:r w:rsidRPr="002E6E14">
        <w:t> </w:t>
      </w:r>
    </w:p>
    <w:p w14:paraId="2557B5B7" w14:textId="1E5E85CE" w:rsidR="00F117FB" w:rsidRPr="00F117FB" w:rsidRDefault="00F117FB" w:rsidP="00F117FB">
      <w:pPr>
        <w:rPr>
          <w:b/>
          <w:bCs/>
          <w:u w:val="single"/>
        </w:rPr>
      </w:pPr>
      <w:r w:rsidRPr="00F117FB">
        <w:rPr>
          <w:b/>
          <w:bCs/>
          <w:u w:val="single"/>
        </w:rPr>
        <w:t xml:space="preserve">Copy Suggestion </w:t>
      </w:r>
      <w:r>
        <w:rPr>
          <w:b/>
          <w:bCs/>
          <w:u w:val="single"/>
        </w:rPr>
        <w:t>5</w:t>
      </w:r>
    </w:p>
    <w:p w14:paraId="6409E902" w14:textId="16752A31" w:rsidR="00F117FB" w:rsidRPr="00366B9E" w:rsidRDefault="00F117FB" w:rsidP="00F117FB">
      <w:pPr>
        <w:rPr>
          <w:b/>
          <w:bCs/>
        </w:rPr>
      </w:pPr>
      <w:r>
        <w:rPr>
          <w:b/>
          <w:bCs/>
        </w:rPr>
        <w:t>Vaccination and screening</w:t>
      </w:r>
      <w:r w:rsidRPr="00366B9E">
        <w:rPr>
          <w:b/>
          <w:bCs/>
        </w:rPr>
        <w:t xml:space="preserve"> can elimi</w:t>
      </w:r>
      <w:r>
        <w:rPr>
          <w:b/>
          <w:bCs/>
        </w:rPr>
        <w:t>n</w:t>
      </w:r>
      <w:r w:rsidRPr="00366B9E">
        <w:rPr>
          <w:b/>
          <w:bCs/>
        </w:rPr>
        <w:t xml:space="preserve">ate cervical cancer </w:t>
      </w:r>
    </w:p>
    <w:p w14:paraId="6B3CD84D" w14:textId="011C15E6" w:rsidR="00F117FB" w:rsidRDefault="00F117FB" w:rsidP="00F117FB">
      <w:r>
        <w:t xml:space="preserve">Be part of the </w:t>
      </w:r>
      <w:r w:rsidR="002E6E14">
        <w:t>#E</w:t>
      </w:r>
      <w:r>
        <w:t>limination</w:t>
      </w:r>
      <w:r w:rsidR="002E6E14">
        <w:t>G</w:t>
      </w:r>
      <w:r>
        <w:t>eneration</w:t>
      </w:r>
    </w:p>
    <w:p w14:paraId="1842F55D" w14:textId="334FC63F" w:rsidR="00F117FB" w:rsidRDefault="00F117FB" w:rsidP="00F117FB">
      <w:r>
        <w:t>Get protected</w:t>
      </w:r>
    </w:p>
    <w:p w14:paraId="1B0FDC56" w14:textId="77777777" w:rsidR="002E6E14" w:rsidRDefault="002E6E14" w:rsidP="002E6E14">
      <w:hyperlink r:id="rId8" w:history="1">
        <w:r w:rsidRPr="00B11B45">
          <w:rPr>
            <w:rStyle w:val="Hyperlink"/>
          </w:rPr>
          <w:t>https://bswtogether.org.uk/yourhealth-hpv/</w:t>
        </w:r>
      </w:hyperlink>
      <w:r>
        <w:t xml:space="preserve"> </w:t>
      </w:r>
    </w:p>
    <w:p w14:paraId="63B38F5A" w14:textId="28D51898" w:rsidR="00AC7321" w:rsidRPr="005716C9" w:rsidRDefault="00AC7321" w:rsidP="005716C9">
      <w:pPr>
        <w:tabs>
          <w:tab w:val="center" w:pos="4513"/>
        </w:tabs>
        <w:rPr>
          <w:b/>
          <w:bCs/>
          <w:u w:val="single"/>
        </w:rPr>
      </w:pPr>
      <w:r w:rsidRPr="005716C9">
        <w:rPr>
          <w:b/>
          <w:bCs/>
          <w:u w:val="single"/>
        </w:rPr>
        <w:t>Short strapline</w:t>
      </w:r>
    </w:p>
    <w:p w14:paraId="4F90B667" w14:textId="77777777" w:rsidR="00AC7321" w:rsidRDefault="00AC7321" w:rsidP="00AC7321">
      <w:r w:rsidRPr="00672BFD">
        <w:t xml:space="preserve">Screen. Vaccinate. Eliminate. </w:t>
      </w:r>
    </w:p>
    <w:p w14:paraId="516229C4" w14:textId="3CD4ECE4" w:rsidR="00AC7321" w:rsidRDefault="00AC7321" w:rsidP="00AC7321">
      <w:r w:rsidRPr="00672BFD">
        <w:t>#EliminationGeneration</w:t>
      </w:r>
    </w:p>
    <w:p w14:paraId="6A68CBDF" w14:textId="77777777" w:rsidR="00AC7321" w:rsidRDefault="00AC7321"/>
    <w:sectPr w:rsidR="00AC73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321"/>
    <w:rsid w:val="000B25EA"/>
    <w:rsid w:val="000B5CA5"/>
    <w:rsid w:val="0015435E"/>
    <w:rsid w:val="00255D88"/>
    <w:rsid w:val="002E6E14"/>
    <w:rsid w:val="00373970"/>
    <w:rsid w:val="005716C9"/>
    <w:rsid w:val="005C06D4"/>
    <w:rsid w:val="007562C1"/>
    <w:rsid w:val="007D6697"/>
    <w:rsid w:val="00AC7321"/>
    <w:rsid w:val="00CE60BD"/>
    <w:rsid w:val="00F1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0ABEC"/>
  <w15:chartTrackingRefBased/>
  <w15:docId w15:val="{44FB5D1D-54F5-4253-A0B8-CC744BFF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73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73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73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73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73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73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73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73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73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3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3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73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73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73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73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73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73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73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73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73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73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73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73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73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73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73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73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3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732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C06D4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55D8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5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1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swtogether.org.uk/yourhealth-hpv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explore/tags/eliminationgeneratio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swtogether.org.uk/yourhealth-hpv/" TargetMode="External"/><Relationship Id="rId5" Type="http://schemas.openxmlformats.org/officeDocument/2006/relationships/hyperlink" Target="https://bswtogether.org.uk/yourhealth-hpv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swtogether.org.uk/yourhealth-hpv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Sarah (NHS BATH AND NORTH EAST SOMERSET, SWINDON AND WILTSHIRE ICB - 92G)</dc:creator>
  <cp:keywords/>
  <dc:description/>
  <cp:lastModifiedBy>THOMAS, Sarah (NHS BATH AND NORTH EAST SOMERSET, SWINDON AND WILTSHIRE ICB - 92G)</cp:lastModifiedBy>
  <cp:revision>10</cp:revision>
  <dcterms:created xsi:type="dcterms:W3CDTF">2025-02-14T07:58:00Z</dcterms:created>
  <dcterms:modified xsi:type="dcterms:W3CDTF">2025-02-27T09:15:00Z</dcterms:modified>
</cp:coreProperties>
</file>